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BC31D3" w14:textId="0581D78C" w:rsidR="00797138" w:rsidRDefault="00364A6D" w:rsidP="00D57514">
      <w:pPr>
        <w:pStyle w:val="13"/>
        <w:jc w:val="both"/>
        <w:rPr>
          <w:sz w:val="28"/>
        </w:rPr>
      </w:pPr>
      <w:r w:rsidRPr="00283A7C">
        <w:rPr>
          <w:sz w:val="28"/>
        </w:rPr>
        <w:t>Приложения</w:t>
      </w:r>
      <w:r w:rsidRPr="00364A6D">
        <w:rPr>
          <w:sz w:val="28"/>
        </w:rPr>
        <w:t xml:space="preserve"> </w:t>
      </w:r>
      <w:r>
        <w:rPr>
          <w:sz w:val="28"/>
        </w:rPr>
        <w:t xml:space="preserve">к статье </w:t>
      </w:r>
      <w:r w:rsidRPr="00364A6D">
        <w:rPr>
          <w:sz w:val="28"/>
        </w:rPr>
        <w:t>Карабанов</w:t>
      </w:r>
      <w:r>
        <w:rPr>
          <w:sz w:val="28"/>
        </w:rPr>
        <w:t>а</w:t>
      </w:r>
      <w:r w:rsidRPr="00364A6D">
        <w:rPr>
          <w:sz w:val="28"/>
        </w:rPr>
        <w:t xml:space="preserve"> А.П. Модель принятия решений с привычными издержками. Психологические исследования. 2022. Т. 15, № 84. С. 4. URL: </w:t>
      </w:r>
      <w:hyperlink r:id="rId6" w:history="1">
        <w:r w:rsidRPr="0080695D">
          <w:rPr>
            <w:rStyle w:val="Hyperlink"/>
            <w:sz w:val="28"/>
          </w:rPr>
          <w:t>https://psystudy.ru</w:t>
        </w:r>
      </w:hyperlink>
    </w:p>
    <w:p w14:paraId="2A9FA6C1" w14:textId="0D5DFDB6" w:rsidR="00364A6D" w:rsidRPr="00364A6D" w:rsidRDefault="00364A6D" w:rsidP="00364A6D">
      <w:pPr>
        <w:widowControl w:val="0"/>
        <w:suppressAutoHyphens w:val="0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Адрес статьи: </w:t>
      </w:r>
      <w:hyperlink r:id="rId7" w:history="1">
        <w:r w:rsidRPr="003D21E5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https://doi.org/1</w:t>
        </w:r>
        <w:r w:rsidRPr="003D21E5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0</w:t>
        </w:r>
        <w:r w:rsidRPr="003D21E5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.54359/ps.v15i84.1199</w:t>
        </w:r>
      </w:hyperlink>
    </w:p>
    <w:p w14:paraId="35D02413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0D04BE21" w14:textId="77777777" w:rsidR="00797138" w:rsidRPr="00283A7C" w:rsidRDefault="00364A6D" w:rsidP="00D57514">
      <w:pPr>
        <w:jc w:val="both"/>
        <w:rPr>
          <w:lang w:val="ru-RU"/>
        </w:rPr>
      </w:pPr>
      <w:r w:rsidRPr="00283A7C">
        <w:rPr>
          <w:rFonts w:ascii="Times New Roman" w:eastAsia="Times New Roman" w:hAnsi="Times New Roman" w:cs="Times New Roman"/>
          <w:lang w:val="ru-RU"/>
        </w:rPr>
        <w:t>Для моделирования предпочтений использовался язык R. Каждый пример представляет из себя набор вложенных циклов, позволяющий генерировать выборки, состоящие из индивидуумов с различной склонностью к риску (D) в сочетании со случа</w:t>
      </w:r>
      <w:r w:rsidR="00C83EF3">
        <w:rPr>
          <w:rFonts w:ascii="Times New Roman" w:eastAsia="Times New Roman" w:hAnsi="Times New Roman" w:cs="Times New Roman"/>
          <w:lang w:val="ru-RU"/>
        </w:rPr>
        <w:t>й</w:t>
      </w:r>
      <w:r w:rsidRPr="00283A7C">
        <w:rPr>
          <w:rFonts w:ascii="Times New Roman" w:eastAsia="Times New Roman" w:hAnsi="Times New Roman" w:cs="Times New Roman"/>
          <w:lang w:val="ru-RU"/>
        </w:rPr>
        <w:t xml:space="preserve">ным </w:t>
      </w:r>
      <w:r w:rsidRPr="00283A7C">
        <w:rPr>
          <w:rFonts w:ascii="Times New Roman" w:eastAsia="Times New Roman" w:hAnsi="Times New Roman" w:cs="Times New Roman"/>
          <w:lang w:val="ru-RU"/>
        </w:rPr>
        <w:t>влиянием со стороны ситуативных факторов (S).</w:t>
      </w:r>
    </w:p>
    <w:p w14:paraId="09FEA792" w14:textId="77777777" w:rsidR="00797138" w:rsidRPr="00283A7C" w:rsidRDefault="00797138" w:rsidP="00D57514">
      <w:pPr>
        <w:jc w:val="both"/>
        <w:rPr>
          <w:lang w:val="ru-RU"/>
        </w:rPr>
      </w:pPr>
    </w:p>
    <w:p w14:paraId="096F4CA2" w14:textId="77777777" w:rsidR="00797138" w:rsidRPr="00283A7C" w:rsidRDefault="00364A6D" w:rsidP="00D57514">
      <w:pPr>
        <w:jc w:val="both"/>
        <w:rPr>
          <w:lang w:val="ru-RU"/>
        </w:rPr>
      </w:pPr>
      <w:r w:rsidRPr="00283A7C">
        <w:rPr>
          <w:rFonts w:ascii="Times New Roman" w:eastAsia="Times New Roman" w:hAnsi="Times New Roman" w:cs="Times New Roman"/>
          <w:lang w:val="ru-RU"/>
        </w:rPr>
        <w:t>В модели можно варьировать параметр choosemodeltype, который в зависимости от конкретной задачи может содержать информацию о мотивации (на минимизацию потерь или максимизацию выигрыша) или о типе операции (пок</w:t>
      </w:r>
      <w:r w:rsidRPr="00283A7C">
        <w:rPr>
          <w:rFonts w:ascii="Times New Roman" w:eastAsia="Times New Roman" w:hAnsi="Times New Roman" w:cs="Times New Roman"/>
          <w:lang w:val="ru-RU"/>
        </w:rPr>
        <w:t xml:space="preserve">упка или продажа </w:t>
      </w:r>
      <w:r w:rsidR="00255E3A">
        <w:rPr>
          <w:rFonts w:ascii="Times New Roman" w:eastAsia="Times New Roman" w:hAnsi="Times New Roman" w:cs="Times New Roman"/>
          <w:lang w:val="ru-RU"/>
        </w:rPr>
        <w:t>–</w:t>
      </w:r>
      <w:r w:rsidRPr="00283A7C">
        <w:rPr>
          <w:rFonts w:ascii="Times New Roman" w:eastAsia="Times New Roman" w:hAnsi="Times New Roman" w:cs="Times New Roman"/>
          <w:lang w:val="ru-RU"/>
        </w:rPr>
        <w:t xml:space="preserve"> для эффекта владения).</w:t>
      </w:r>
    </w:p>
    <w:p w14:paraId="0DDB85FF" w14:textId="77777777" w:rsidR="00797138" w:rsidRPr="00283A7C" w:rsidRDefault="00797138" w:rsidP="00D57514">
      <w:pPr>
        <w:jc w:val="both"/>
        <w:rPr>
          <w:lang w:val="ru-RU"/>
        </w:rPr>
      </w:pPr>
    </w:p>
    <w:p w14:paraId="39B04262" w14:textId="77777777" w:rsidR="00797138" w:rsidRPr="00364A6D" w:rsidRDefault="00364A6D" w:rsidP="00D57514">
      <w:pPr>
        <w:jc w:val="both"/>
        <w:rPr>
          <w:rFonts w:ascii="Times New Roman" w:eastAsia="Times New Roman" w:hAnsi="Times New Roman" w:cs="Times New Roman"/>
        </w:rPr>
      </w:pPr>
      <w:r w:rsidRPr="00364A6D">
        <w:rPr>
          <w:rFonts w:ascii="Times New Roman" w:eastAsia="Times New Roman" w:hAnsi="Times New Roman" w:cs="Times New Roman"/>
        </w:rPr>
        <w:t>library(gridExtra)</w:t>
      </w:r>
    </w:p>
    <w:p w14:paraId="39EF6CAA" w14:textId="77777777" w:rsidR="00797138" w:rsidRPr="00364A6D" w:rsidRDefault="00364A6D" w:rsidP="00D57514">
      <w:pPr>
        <w:jc w:val="both"/>
        <w:rPr>
          <w:rFonts w:ascii="Times New Roman" w:eastAsia="Times New Roman" w:hAnsi="Times New Roman" w:cs="Times New Roman"/>
        </w:rPr>
      </w:pPr>
      <w:r w:rsidRPr="00364A6D">
        <w:rPr>
          <w:rFonts w:ascii="Times New Roman" w:eastAsia="Times New Roman" w:hAnsi="Times New Roman" w:cs="Times New Roman"/>
        </w:rPr>
        <w:t>library(cowplot)</w:t>
      </w:r>
    </w:p>
    <w:p w14:paraId="31287F0A" w14:textId="77777777" w:rsidR="00797138" w:rsidRPr="00364A6D" w:rsidRDefault="00364A6D" w:rsidP="00D57514">
      <w:pPr>
        <w:jc w:val="both"/>
        <w:rPr>
          <w:rFonts w:ascii="Times New Roman" w:eastAsia="Times New Roman" w:hAnsi="Times New Roman" w:cs="Times New Roman"/>
        </w:rPr>
      </w:pPr>
      <w:r w:rsidRPr="00364A6D">
        <w:rPr>
          <w:rFonts w:ascii="Times New Roman" w:eastAsia="Times New Roman" w:hAnsi="Times New Roman" w:cs="Times New Roman"/>
        </w:rPr>
        <w:t>library(ggplot2)</w:t>
      </w:r>
    </w:p>
    <w:p w14:paraId="799E6ED5" w14:textId="77777777" w:rsidR="00797138" w:rsidRPr="00283A7C" w:rsidRDefault="00364A6D" w:rsidP="00D5751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83A7C">
        <w:rPr>
          <w:rFonts w:ascii="Times New Roman" w:eastAsia="Times New Roman" w:hAnsi="Times New Roman" w:cs="Times New Roman"/>
          <w:lang w:val="ru-RU"/>
        </w:rPr>
        <w:t>library(data.table)</w:t>
      </w:r>
    </w:p>
    <w:p w14:paraId="4E0ED72A" w14:textId="77777777" w:rsidR="00797138" w:rsidRPr="00FC4486" w:rsidRDefault="00797138" w:rsidP="00D57514">
      <w:pPr>
        <w:jc w:val="both"/>
        <w:rPr>
          <w:lang w:val="ru-RU"/>
        </w:rPr>
      </w:pPr>
    </w:p>
    <w:p w14:paraId="2A6154C7" w14:textId="77777777" w:rsidR="00797138" w:rsidRPr="00AF42F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F72376">
        <w:rPr>
          <w:rFonts w:ascii="Times New Roman" w:eastAsia="Times New Roman" w:hAnsi="Times New Roman" w:cs="Times New Roman"/>
          <w:b/>
          <w:bCs/>
          <w:i/>
          <w:iCs/>
          <w:lang w:val="ru-RU"/>
        </w:rPr>
        <w:t>Пример 1.</w:t>
      </w:r>
      <w:r w:rsidRPr="00283A7C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F72376">
        <w:rPr>
          <w:rFonts w:ascii="Times New Roman" w:eastAsia="Times New Roman" w:hAnsi="Times New Roman" w:cs="Times New Roman"/>
          <w:lang w:val="ru-RU"/>
        </w:rPr>
        <w:t>Моделирование предпочтений в задаче типа «азиатская эпидемия», домен выигрыша</w:t>
      </w:r>
    </w:p>
    <w:p w14:paraId="72FE2D0F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1C137F54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A &lt;- 200 # величина </w:t>
      </w:r>
      <w:r w:rsidRPr="00283A7C">
        <w:rPr>
          <w:rFonts w:ascii="Times New Roman" w:hAnsi="Times New Roman" w:cs="Times New Roman"/>
          <w:lang w:val="ru-RU"/>
        </w:rPr>
        <w:t>гарантированного выигрыша</w:t>
      </w:r>
    </w:p>
    <w:p w14:paraId="33087C21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criteria &lt;- 0</w:t>
      </w:r>
      <w:r w:rsidRPr="00283A7C">
        <w:rPr>
          <w:rFonts w:ascii="Times New Roman" w:hAnsi="Times New Roman" w:cs="Times New Roman"/>
          <w:lang w:val="ru-RU"/>
        </w:rPr>
        <w:tab/>
      </w:r>
      <w:r w:rsidRPr="00283A7C">
        <w:rPr>
          <w:rFonts w:ascii="Times New Roman" w:hAnsi="Times New Roman" w:cs="Times New Roman"/>
          <w:lang w:val="ru-RU"/>
        </w:rPr>
        <w:tab/>
      </w:r>
      <w:r w:rsidRPr="00283A7C">
        <w:rPr>
          <w:rFonts w:ascii="Times New Roman" w:hAnsi="Times New Roman" w:cs="Times New Roman"/>
          <w:lang w:val="ru-RU"/>
        </w:rPr>
        <w:tab/>
      </w:r>
      <w:r w:rsidRPr="00283A7C">
        <w:rPr>
          <w:rFonts w:ascii="Times New Roman" w:hAnsi="Times New Roman" w:cs="Times New Roman"/>
          <w:lang w:val="ru-RU"/>
        </w:rPr>
        <w:tab/>
      </w:r>
      <w:r w:rsidRPr="00283A7C">
        <w:rPr>
          <w:rFonts w:ascii="Times New Roman" w:hAnsi="Times New Roman" w:cs="Times New Roman"/>
          <w:lang w:val="ru-RU"/>
        </w:rPr>
        <w:tab/>
      </w:r>
      <w:r w:rsidRPr="00283A7C">
        <w:rPr>
          <w:rFonts w:ascii="Times New Roman" w:hAnsi="Times New Roman" w:cs="Times New Roman"/>
          <w:lang w:val="ru-RU"/>
        </w:rPr>
        <w:tab/>
      </w:r>
    </w:p>
    <w:p w14:paraId="678EC3D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sdlow &lt;- 0</w:t>
      </w:r>
    </w:p>
    <w:p w14:paraId="6AFB343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Mean &lt;- 0</w:t>
      </w:r>
    </w:p>
    <w:p w14:paraId="420F158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sdhigh &lt;- 0</w:t>
      </w:r>
    </w:p>
    <w:p w14:paraId="57B96CC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B_pos &lt;- 0</w:t>
      </w:r>
    </w:p>
    <w:p w14:paraId="7F8DEEF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pB_pos &lt;- 0</w:t>
      </w:r>
    </w:p>
    <w:p w14:paraId="0316800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B_neg &lt;- 0</w:t>
      </w:r>
    </w:p>
    <w:p w14:paraId="113A933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pB_neg &lt;- 0</w:t>
      </w:r>
    </w:p>
    <w:p w14:paraId="0F2D81F1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actioncost &lt;- 0</w:t>
      </w:r>
    </w:p>
    <w:p w14:paraId="5FDEBB70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pA &lt;- 1</w:t>
      </w:r>
    </w:p>
    <w:p w14:paraId="7EC99D10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179B65C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dtt &lt;- data.table(sdlow,Mean,sdhigh,A,B_pos,pB_pos,actioncost)</w:t>
      </w:r>
    </w:p>
    <w:p w14:paraId="3F9D2E08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dt&lt;-data.table(1,1,1,1,1,1,1)</w:t>
      </w:r>
    </w:p>
    <w:p w14:paraId="0BFBCA77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5592FDBD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choosemodeltype &lt;- 1</w:t>
      </w:r>
    </w:p>
    <w:p w14:paraId="031D1295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# 1 – для мотивации на минимизацию потерь; 2 – для мотивации на достижение лучшего результата; 3 – испытуемые могут с равным шансом реализовывать либо первый, либо второй вариант мотивации</w:t>
      </w:r>
    </w:p>
    <w:p w14:paraId="0D5E8638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7E4FCCA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values_B &lt;- c()</w:t>
      </w:r>
    </w:p>
    <w:p w14:paraId="566A863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for (i in 1:100){</w:t>
      </w:r>
    </w:p>
    <w:p w14:paraId="4FAB051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B_pos &lt;- </w:t>
      </w:r>
      <w:r w:rsidRPr="00364A6D">
        <w:rPr>
          <w:rFonts w:ascii="Times New Roman" w:hAnsi="Times New Roman" w:cs="Times New Roman"/>
        </w:rPr>
        <w:t>round(A / (i / 100))</w:t>
      </w:r>
    </w:p>
    <w:p w14:paraId="6EEFA79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pB_pos &lt;- i / 100</w:t>
      </w:r>
    </w:p>
    <w:p w14:paraId="7AFD09F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pB_neg &lt;- (1 - pB_pos)</w:t>
      </w:r>
    </w:p>
    <w:p w14:paraId="58745F4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B_neg &lt;- 0</w:t>
      </w:r>
    </w:p>
    <w:p w14:paraId="0377640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lastRenderedPageBreak/>
        <w:t xml:space="preserve">  </w:t>
      </w:r>
    </w:p>
    <w:p w14:paraId="164566D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for (actioncost in c(0,0.5,1)) {</w:t>
      </w:r>
    </w:p>
    <w:p w14:paraId="7F86269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result &lt;- 0</w:t>
      </w:r>
    </w:p>
    <w:p w14:paraId="588306F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sample_results &lt;- c()</w:t>
      </w:r>
    </w:p>
    <w:p w14:paraId="35AFB7E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312F084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for (sample in 1:100){</w:t>
      </w:r>
    </w:p>
    <w:p w14:paraId="745CC90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for (person in 1:100){</w:t>
      </w:r>
    </w:p>
    <w:p w14:paraId="269917D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D &lt;- rnorm(1, 0, 1)</w:t>
      </w:r>
    </w:p>
    <w:p w14:paraId="5A33739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</w:t>
      </w:r>
      <w:r w:rsidRPr="00364A6D">
        <w:rPr>
          <w:rFonts w:ascii="Times New Roman" w:hAnsi="Times New Roman" w:cs="Times New Roman"/>
        </w:rPr>
        <w:t>S &lt;- rnorm(1, 1, 0.2)</w:t>
      </w:r>
    </w:p>
    <w:p w14:paraId="02E5FFF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cost &lt;- actioncost * A</w:t>
      </w:r>
    </w:p>
    <w:p w14:paraId="4C9A2CC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uB_max &lt;- B_pos</w:t>
      </w:r>
    </w:p>
    <w:p w14:paraId="51B3C98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uB_min &lt;- B_neg - cost * 2</w:t>
      </w:r>
    </w:p>
    <w:p w14:paraId="7946E94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if (choosemodeltype == 2) {</w:t>
      </w:r>
    </w:p>
    <w:p w14:paraId="306F38B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typemodel = 0} else if (choosemodeltype == 1) {</w:t>
      </w:r>
    </w:p>
    <w:p w14:paraId="35DF465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  typemodel = 1} else {typemodel = round</w:t>
      </w:r>
      <w:r w:rsidRPr="00364A6D">
        <w:rPr>
          <w:rFonts w:ascii="Times New Roman" w:hAnsi="Times New Roman" w:cs="Times New Roman"/>
        </w:rPr>
        <w:t>(runif(1,0,1))}</w:t>
      </w:r>
    </w:p>
    <w:p w14:paraId="519AD94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if (typemodel &lt; 1) {</w:t>
      </w:r>
    </w:p>
    <w:p w14:paraId="3C8EC99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typemodel &lt;- typemodel - 1</w:t>
      </w:r>
    </w:p>
    <w:p w14:paraId="4CD9952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motivation &lt;-uB_max</w:t>
      </w:r>
    </w:p>
    <w:p w14:paraId="523BE27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} else {motivation &lt;-uB_min}</w:t>
      </w:r>
    </w:p>
    <w:p w14:paraId="5E6AEAC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</w:t>
      </w:r>
    </w:p>
    <w:p w14:paraId="46BCE8E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uA &lt;- (A - cost) * pA</w:t>
      </w:r>
    </w:p>
    <w:p w14:paraId="5840746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 &lt;-(B_pos - cost) * pB_pos + (B_neg - cost</w:t>
      </w:r>
      <w:r w:rsidRPr="00364A6D">
        <w:rPr>
          <w:rFonts w:ascii="Times New Roman" w:hAnsi="Times New Roman" w:cs="Times New Roman"/>
        </w:rPr>
        <w:t xml:space="preserve"> * 2) * pB_neg</w:t>
      </w:r>
    </w:p>
    <w:p w14:paraId="3BBEAF5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UB_gain_max &lt;- ((uB - motivation) / (uA - motivation)) ** (typemodel)</w:t>
      </w:r>
    </w:p>
    <w:p w14:paraId="1D599C9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C_gmax &lt;- log(UB_gain_max)</w:t>
      </w:r>
    </w:p>
    <w:p w14:paraId="11D8E34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PB &lt;- (2.718 ** (1.7 * S * (C_gmax + D))) / (1 + 2.718 ** (1.7 * S * (C_gmax + D)))</w:t>
      </w:r>
    </w:p>
    <w:p w14:paraId="489340B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if (PB &gt; 0.5) result &lt;- resu</w:t>
      </w:r>
      <w:r w:rsidRPr="00364A6D">
        <w:rPr>
          <w:rFonts w:ascii="Times New Roman" w:hAnsi="Times New Roman" w:cs="Times New Roman"/>
        </w:rPr>
        <w:t>lt + 1</w:t>
      </w:r>
      <w:r w:rsidRPr="00364A6D">
        <w:rPr>
          <w:rFonts w:ascii="Times New Roman" w:hAnsi="Times New Roman" w:cs="Times New Roman"/>
        </w:rPr>
        <w:tab/>
      </w:r>
    </w:p>
    <w:p w14:paraId="5427130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}</w:t>
      </w:r>
    </w:p>
    <w:p w14:paraId="7A12169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sample_results &lt;- append(sample_results, result)</w:t>
      </w:r>
    </w:p>
    <w:p w14:paraId="22F95BE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result &lt;- 0</w:t>
      </w:r>
    </w:p>
    <w:p w14:paraId="5348481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</w:t>
      </w:r>
    </w:p>
    <w:p w14:paraId="1701C47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}</w:t>
      </w:r>
    </w:p>
    <w:p w14:paraId="39DBC31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3ED8B88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sdlow &lt;- mean(sample_results) - (1.96 * sqrt(var(sample_results)))/10</w:t>
      </w:r>
    </w:p>
    <w:p w14:paraId="1B2BE51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Mean &lt;- mean(sample_results)</w:t>
      </w:r>
    </w:p>
    <w:p w14:paraId="7E00793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sdhigh &lt;- mean(sample_results) + (1.96</w:t>
      </w:r>
      <w:r w:rsidRPr="00364A6D">
        <w:rPr>
          <w:rFonts w:ascii="Times New Roman" w:hAnsi="Times New Roman" w:cs="Times New Roman"/>
        </w:rPr>
        <w:t xml:space="preserve"> * sqrt(var(sample_results)))/10</w:t>
      </w:r>
    </w:p>
    <w:p w14:paraId="73375FB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2E5ED70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dt&lt;-data.table(sdlow,Mean,sdhigh,A,B_pos,pB_pos,actioncost)</w:t>
      </w:r>
    </w:p>
    <w:p w14:paraId="076B02C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dtt &lt;- rbind.data.frame(dtt, dt)</w:t>
      </w:r>
    </w:p>
    <w:p w14:paraId="2F5655B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1E23745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}</w:t>
      </w:r>
    </w:p>
    <w:p w14:paraId="5133418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}</w:t>
      </w:r>
    </w:p>
    <w:p w14:paraId="36652DDC" w14:textId="77777777" w:rsidR="00797138" w:rsidRPr="00364A6D" w:rsidRDefault="00797138" w:rsidP="00D57514">
      <w:pPr>
        <w:jc w:val="both"/>
        <w:rPr>
          <w:rFonts w:ascii="Times New Roman" w:hAnsi="Times New Roman" w:cs="Times New Roman"/>
        </w:rPr>
      </w:pPr>
    </w:p>
    <w:p w14:paraId="629D20A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colnames(dtt)&lt;- c('SDlow','Mean','SDhigh','VA','VB','PB','Costs')</w:t>
      </w:r>
    </w:p>
    <w:p w14:paraId="40FA3DF9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dtt &lt;- dtt[Mean != 0]</w:t>
      </w:r>
    </w:p>
    <w:p w14:paraId="5B283FBD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32221E09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# результаты мод</w:t>
      </w:r>
      <w:r w:rsidRPr="00283A7C">
        <w:rPr>
          <w:rFonts w:ascii="Times New Roman" w:hAnsi="Times New Roman" w:cs="Times New Roman"/>
          <w:lang w:val="ru-RU"/>
        </w:rPr>
        <w:t>елирования приводятся в основном тексте научной статьи (рис.</w:t>
      </w:r>
      <w:r w:rsidR="008625C6">
        <w:rPr>
          <w:rFonts w:ascii="Times New Roman" w:hAnsi="Times New Roman" w:cs="Times New Roman"/>
          <w:lang w:val="ru-RU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3А)</w:t>
      </w:r>
    </w:p>
    <w:p w14:paraId="61E71A15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# вариант графика для choosemodeltype =</w:t>
      </w:r>
      <w:r w:rsidR="008625C6">
        <w:rPr>
          <w:rFonts w:ascii="Times New Roman" w:hAnsi="Times New Roman" w:cs="Times New Roman"/>
          <w:lang w:val="ru-RU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1 (т. е. мотивация на минимизаци</w:t>
      </w:r>
      <w:r w:rsidR="008625C6">
        <w:rPr>
          <w:rFonts w:ascii="Times New Roman" w:hAnsi="Times New Roman" w:cs="Times New Roman"/>
          <w:lang w:val="ru-RU"/>
        </w:rPr>
        <w:t>ю</w:t>
      </w:r>
      <w:r w:rsidRPr="00283A7C">
        <w:rPr>
          <w:rFonts w:ascii="Times New Roman" w:hAnsi="Times New Roman" w:cs="Times New Roman"/>
          <w:lang w:val="ru-RU"/>
        </w:rPr>
        <w:t xml:space="preserve"> потерь)</w:t>
      </w:r>
    </w:p>
    <w:p w14:paraId="79E0772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A1plot &lt;- ggplot(dtt, aes(PB, Mean/100, col=as.factor(Costs)))+ #framing A, minimax, gains</w:t>
      </w:r>
    </w:p>
    <w:p w14:paraId="3348507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geom_point()+</w:t>
      </w:r>
    </w:p>
    <w:p w14:paraId="7842ABE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geom_smooth(aes(PB, Mean/100),method=loess,size=1,linetype=1,se=F)+</w:t>
      </w:r>
    </w:p>
    <w:p w14:paraId="30CAC21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scale_x_continuous(name='P(B+)',breaks = seq(0,1,by=0.1),limits = c(0,1))+</w:t>
      </w:r>
    </w:p>
    <w:p w14:paraId="6D84FDA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lastRenderedPageBreak/>
        <w:t xml:space="preserve">  scale_y_continuous(name='</w:t>
      </w:r>
      <w:r w:rsidRPr="00283A7C">
        <w:rPr>
          <w:rFonts w:ascii="Times New Roman" w:hAnsi="Times New Roman" w:cs="Times New Roman"/>
          <w:lang w:val="ru-RU"/>
        </w:rPr>
        <w:t>Вероятность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предпочтения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риска</w:t>
      </w:r>
      <w:r w:rsidRPr="00364A6D">
        <w:rPr>
          <w:rFonts w:ascii="Times New Roman" w:hAnsi="Times New Roman" w:cs="Times New Roman"/>
        </w:rPr>
        <w:t>',breaks = seq(0.2,0.55,by=0.05) ,limits = c(0.2,0.5</w:t>
      </w:r>
      <w:r w:rsidRPr="00364A6D">
        <w:rPr>
          <w:rFonts w:ascii="Times New Roman" w:hAnsi="Times New Roman" w:cs="Times New Roman"/>
        </w:rPr>
        <w:t>5))+</w:t>
      </w:r>
    </w:p>
    <w:p w14:paraId="22035E2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geom_point(x=0.334, y = 0.28, col = 'black', size = 3, shape = 15)+</w:t>
      </w:r>
    </w:p>
    <w:p w14:paraId="763F2B5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geom_segment(x = 0.333, y = 0.2086, xend = 0.333, yend = 0.3513, col = 'black', size = 1.2)+</w:t>
      </w:r>
    </w:p>
    <w:p w14:paraId="706FC05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labs(color = "</w:t>
      </w:r>
      <w:r w:rsidRPr="00283A7C">
        <w:rPr>
          <w:rFonts w:ascii="Times New Roman" w:hAnsi="Times New Roman" w:cs="Times New Roman"/>
          <w:lang w:val="ru-RU"/>
        </w:rPr>
        <w:t>Издержки</w:t>
      </w:r>
      <w:r w:rsidRPr="00364A6D">
        <w:rPr>
          <w:rFonts w:ascii="Times New Roman" w:hAnsi="Times New Roman" w:cs="Times New Roman"/>
        </w:rPr>
        <w:t>")+ scale_color_grey(start=0.7, end=0.2) + theme_classic()+</w:t>
      </w:r>
    </w:p>
    <w:p w14:paraId="0A339C82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364A6D">
        <w:rPr>
          <w:rFonts w:ascii="Times New Roman" w:hAnsi="Times New Roman" w:cs="Times New Roman"/>
        </w:rPr>
        <w:t xml:space="preserve">  </w:t>
      </w:r>
      <w:r w:rsidRPr="00283A7C">
        <w:rPr>
          <w:rFonts w:ascii="Times New Roman" w:hAnsi="Times New Roman" w:cs="Times New Roman"/>
          <w:lang w:val="ru-RU"/>
        </w:rPr>
        <w:t>ggtitle('A. Домен выигрыша, мотивация - минимакс')+</w:t>
      </w:r>
    </w:p>
    <w:p w14:paraId="7907F04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283A7C">
        <w:rPr>
          <w:rFonts w:ascii="Times New Roman" w:hAnsi="Times New Roman" w:cs="Times New Roman"/>
          <w:lang w:val="ru-RU"/>
        </w:rPr>
        <w:t xml:space="preserve">  </w:t>
      </w:r>
      <w:r w:rsidRPr="00364A6D">
        <w:rPr>
          <w:rFonts w:ascii="Times New Roman" w:hAnsi="Times New Roman" w:cs="Times New Roman"/>
        </w:rPr>
        <w:t>theme(plot.title=element_text(hjust=0.5, vjust=-5, face='bold', size=18))+ theme(legend.position = c(0.8, 0.2))+</w:t>
      </w:r>
    </w:p>
    <w:p w14:paraId="4099D7D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theme(legend.title = element_text(color = "black", size = 16), legend.text = element_te</w:t>
      </w:r>
      <w:r w:rsidRPr="00364A6D">
        <w:rPr>
          <w:rFonts w:ascii="Times New Roman" w:hAnsi="Times New Roman" w:cs="Times New Roman"/>
        </w:rPr>
        <w:t>xt(color = "black", size = 16))+</w:t>
      </w:r>
    </w:p>
    <w:p w14:paraId="68F948D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theme(axis.title = element_text(size = 16), axis.text = element_text(size = 14))</w:t>
      </w:r>
    </w:p>
    <w:p w14:paraId="3E6D1B41" w14:textId="77777777" w:rsidR="00797138" w:rsidRPr="00364A6D" w:rsidRDefault="00797138" w:rsidP="00D57514">
      <w:pPr>
        <w:jc w:val="both"/>
        <w:rPr>
          <w:rFonts w:ascii="Times New Roman" w:hAnsi="Times New Roman" w:cs="Times New Roman"/>
        </w:rPr>
      </w:pPr>
    </w:p>
    <w:p w14:paraId="7ABB65B3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# результаты моделирования приводятся в основном тексте научной статьи (рис.</w:t>
      </w:r>
      <w:r w:rsidR="00D76874">
        <w:rPr>
          <w:rFonts w:ascii="Times New Roman" w:hAnsi="Times New Roman" w:cs="Times New Roman"/>
          <w:lang w:val="ru-RU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3В)</w:t>
      </w:r>
    </w:p>
    <w:p w14:paraId="0239831C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# вариант графика для choosemodeltype</w:t>
      </w:r>
      <w:r w:rsidRPr="00283A7C">
        <w:rPr>
          <w:rFonts w:ascii="Times New Roman" w:hAnsi="Times New Roman" w:cs="Times New Roman"/>
          <w:lang w:val="ru-RU"/>
        </w:rPr>
        <w:t xml:space="preserve"> =2 (т. е. мотивация на достижение лучшего результата)</w:t>
      </w:r>
    </w:p>
    <w:p w14:paraId="73677F0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B1plot &lt;- ggplot(dtt, aes(PB, Mean/100, col=as.factor(Costs)))+ #framing A, maximax, gains</w:t>
      </w:r>
    </w:p>
    <w:p w14:paraId="6481B9D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geom_point()+</w:t>
      </w:r>
    </w:p>
    <w:p w14:paraId="5FC34CC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geom_smooth(aes(PB, Mean/100),method=loess,size=1,linetype=1,se=F)+</w:t>
      </w:r>
    </w:p>
    <w:p w14:paraId="6265B97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scale_x_continuous(nam</w:t>
      </w:r>
      <w:r w:rsidRPr="00364A6D">
        <w:rPr>
          <w:rFonts w:ascii="Times New Roman" w:hAnsi="Times New Roman" w:cs="Times New Roman"/>
        </w:rPr>
        <w:t>e='P(B+)',breaks = seq(0,1,by=0.1),limits = c(0,1))+</w:t>
      </w:r>
    </w:p>
    <w:p w14:paraId="738A2E5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scale_y_continuous(name='</w:t>
      </w:r>
      <w:r w:rsidRPr="00283A7C">
        <w:rPr>
          <w:rFonts w:ascii="Times New Roman" w:hAnsi="Times New Roman" w:cs="Times New Roman"/>
          <w:lang w:val="ru-RU"/>
        </w:rPr>
        <w:t>Вероятность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предпочтения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риска</w:t>
      </w:r>
      <w:r w:rsidRPr="00364A6D">
        <w:rPr>
          <w:rFonts w:ascii="Times New Roman" w:hAnsi="Times New Roman" w:cs="Times New Roman"/>
        </w:rPr>
        <w:t>',breaks = seq(0.2,0.55,by=0.05) ,limits = c(0.2,0.55))+</w:t>
      </w:r>
    </w:p>
    <w:p w14:paraId="17211E2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geom_point(x=0.334, y = 0.28, col = 'black', size = 3, shape = 15)+</w:t>
      </w:r>
    </w:p>
    <w:p w14:paraId="6C8E373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geom_segment(x = </w:t>
      </w:r>
      <w:r w:rsidRPr="00364A6D">
        <w:rPr>
          <w:rFonts w:ascii="Times New Roman" w:hAnsi="Times New Roman" w:cs="Times New Roman"/>
        </w:rPr>
        <w:t>0.333, y = 0.2086, xend = 0.333, yend = 0.3513, col = 'black', size = 1.2)+</w:t>
      </w:r>
    </w:p>
    <w:p w14:paraId="26E87D7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labs(color = "</w:t>
      </w:r>
      <w:r w:rsidRPr="00283A7C">
        <w:rPr>
          <w:rFonts w:ascii="Times New Roman" w:hAnsi="Times New Roman" w:cs="Times New Roman"/>
          <w:lang w:val="ru-RU"/>
        </w:rPr>
        <w:t>Издержки</w:t>
      </w:r>
      <w:r w:rsidRPr="00364A6D">
        <w:rPr>
          <w:rFonts w:ascii="Times New Roman" w:hAnsi="Times New Roman" w:cs="Times New Roman"/>
        </w:rPr>
        <w:t>")+ scale_color_grey(start=0.7, end=0.2) + theme_classic()+</w:t>
      </w:r>
    </w:p>
    <w:p w14:paraId="4022F5DC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364A6D">
        <w:rPr>
          <w:rFonts w:ascii="Times New Roman" w:hAnsi="Times New Roman" w:cs="Times New Roman"/>
        </w:rPr>
        <w:t xml:space="preserve">  </w:t>
      </w:r>
      <w:r w:rsidRPr="00283A7C">
        <w:rPr>
          <w:rFonts w:ascii="Times New Roman" w:hAnsi="Times New Roman" w:cs="Times New Roman"/>
          <w:lang w:val="ru-RU"/>
        </w:rPr>
        <w:t>ggtitle('В. Домен выигрыша, мотивация - максимакс')+</w:t>
      </w:r>
    </w:p>
    <w:p w14:paraId="183EBD6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283A7C">
        <w:rPr>
          <w:rFonts w:ascii="Times New Roman" w:hAnsi="Times New Roman" w:cs="Times New Roman"/>
          <w:lang w:val="ru-RU"/>
        </w:rPr>
        <w:t xml:space="preserve">  </w:t>
      </w:r>
      <w:r w:rsidRPr="00364A6D">
        <w:rPr>
          <w:rFonts w:ascii="Times New Roman" w:hAnsi="Times New Roman" w:cs="Times New Roman"/>
        </w:rPr>
        <w:t>theme(plot.title=element_text(hjust=0.5</w:t>
      </w:r>
      <w:r w:rsidRPr="00364A6D">
        <w:rPr>
          <w:rFonts w:ascii="Times New Roman" w:hAnsi="Times New Roman" w:cs="Times New Roman"/>
        </w:rPr>
        <w:t>, vjust=-5, face='bold', size=18))+ theme(legend.position = c(0.8, 0.2))+</w:t>
      </w:r>
    </w:p>
    <w:p w14:paraId="39F5195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theme(legend.title = element_text(color = "black", size = 16), legend.text = element_text(color = "black", size = 16))+</w:t>
      </w:r>
    </w:p>
    <w:p w14:paraId="0ADB1C2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theme(axis.title = element_text(size = 16), axis.text = el</w:t>
      </w:r>
      <w:r w:rsidRPr="00364A6D">
        <w:rPr>
          <w:rFonts w:ascii="Times New Roman" w:hAnsi="Times New Roman" w:cs="Times New Roman"/>
        </w:rPr>
        <w:t>ement_text(size = 14))</w:t>
      </w:r>
    </w:p>
    <w:p w14:paraId="12D367A0" w14:textId="77777777" w:rsidR="00797138" w:rsidRPr="00364A6D" w:rsidRDefault="00797138" w:rsidP="00D57514">
      <w:pPr>
        <w:jc w:val="both"/>
        <w:rPr>
          <w:rFonts w:ascii="Times New Roman" w:hAnsi="Times New Roman" w:cs="Times New Roman"/>
        </w:rPr>
      </w:pPr>
    </w:p>
    <w:p w14:paraId="533B10BC" w14:textId="77777777" w:rsidR="00797138" w:rsidRPr="006C0C7B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F72376">
        <w:rPr>
          <w:rFonts w:ascii="Times New Roman" w:hAnsi="Times New Roman" w:cs="Times New Roman"/>
          <w:b/>
          <w:bCs/>
          <w:i/>
          <w:iCs/>
          <w:lang w:val="ru-RU"/>
        </w:rPr>
        <w:t>Пример 2.</w:t>
      </w:r>
      <w:r w:rsidRPr="00283A7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72376">
        <w:rPr>
          <w:rFonts w:ascii="Times New Roman" w:hAnsi="Times New Roman" w:cs="Times New Roman"/>
          <w:lang w:val="ru-RU"/>
        </w:rPr>
        <w:t>Моделирование предпочтений в задаче типа «азиатская эпидемия», домен потерь</w:t>
      </w:r>
    </w:p>
    <w:p w14:paraId="1BFDCB33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7269214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A &lt;- -400</w:t>
      </w:r>
    </w:p>
    <w:p w14:paraId="462E215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criteria &lt;- 0</w:t>
      </w:r>
    </w:p>
    <w:p w14:paraId="72C104C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sdlow &lt;- 0</w:t>
      </w:r>
    </w:p>
    <w:p w14:paraId="71E0424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Mean &lt;- 0</w:t>
      </w:r>
    </w:p>
    <w:p w14:paraId="435B291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sdhigh &lt;- 0</w:t>
      </w:r>
    </w:p>
    <w:p w14:paraId="1B44DB2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B_pos &lt;- 0</w:t>
      </w:r>
    </w:p>
    <w:p w14:paraId="3B97778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pB_pos &lt;- 0</w:t>
      </w:r>
    </w:p>
    <w:p w14:paraId="3CD1372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B_neg &lt;- 0</w:t>
      </w:r>
    </w:p>
    <w:p w14:paraId="413DCD7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pB_neg &lt;- 0</w:t>
      </w:r>
    </w:p>
    <w:p w14:paraId="7AFF9F6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actioncost &lt;- 0</w:t>
      </w:r>
    </w:p>
    <w:p w14:paraId="3B92F81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pA &lt;- 1</w:t>
      </w:r>
    </w:p>
    <w:p w14:paraId="1044D497" w14:textId="77777777" w:rsidR="00797138" w:rsidRPr="00364A6D" w:rsidRDefault="00797138" w:rsidP="00D57514">
      <w:pPr>
        <w:jc w:val="both"/>
        <w:rPr>
          <w:rFonts w:ascii="Times New Roman" w:hAnsi="Times New Roman" w:cs="Times New Roman"/>
        </w:rPr>
      </w:pPr>
    </w:p>
    <w:p w14:paraId="3B9C61D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dtt &lt;- </w:t>
      </w:r>
      <w:r w:rsidRPr="00364A6D">
        <w:rPr>
          <w:rFonts w:ascii="Times New Roman" w:hAnsi="Times New Roman" w:cs="Times New Roman"/>
        </w:rPr>
        <w:t>data.table(sdlow,Mean,sdhigh,A,B_pos,pB_pos,actioncost)</w:t>
      </w:r>
    </w:p>
    <w:p w14:paraId="79629620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dt&lt;-data.table(1,1,1,1,1,1,1)</w:t>
      </w:r>
    </w:p>
    <w:p w14:paraId="562630BA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12282704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choosemodeltype &lt;- 1</w:t>
      </w:r>
    </w:p>
    <w:p w14:paraId="296D76F5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# 1 – для мотивации на достижение лучшего результата; 2 – для мотивации на минимизацию потерь; 3 – испытуемые могут с равным шансом </w:t>
      </w:r>
      <w:r w:rsidRPr="00283A7C">
        <w:rPr>
          <w:rFonts w:ascii="Times New Roman" w:hAnsi="Times New Roman" w:cs="Times New Roman"/>
          <w:lang w:val="ru-RU"/>
        </w:rPr>
        <w:t>реализовывать либо первый, либо второй вариант мотивации</w:t>
      </w:r>
    </w:p>
    <w:p w14:paraId="677958D0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35510C2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for (i in 1:100){</w:t>
      </w:r>
    </w:p>
    <w:p w14:paraId="014C709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B_neg &lt;- round(A / (i / 100))</w:t>
      </w:r>
    </w:p>
    <w:p w14:paraId="6C890A3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pB_neg &lt;- i / 100</w:t>
      </w:r>
    </w:p>
    <w:p w14:paraId="60595E8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pB_pos &lt;- (1 - pB_neg)</w:t>
      </w:r>
    </w:p>
    <w:p w14:paraId="5F8D681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B_pos &lt;- 0</w:t>
      </w:r>
    </w:p>
    <w:p w14:paraId="4EDF39E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</w:t>
      </w:r>
    </w:p>
    <w:p w14:paraId="64BC72C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for (actioncost in c(0,0.5,1)) {</w:t>
      </w:r>
    </w:p>
    <w:p w14:paraId="2C8C612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result &lt;- 0</w:t>
      </w:r>
    </w:p>
    <w:p w14:paraId="2077469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sample_results &lt;- c()</w:t>
      </w:r>
    </w:p>
    <w:p w14:paraId="1ADB142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619FD53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for (sample in 1:100){</w:t>
      </w:r>
    </w:p>
    <w:p w14:paraId="4BC42ED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for (person in 1:100){</w:t>
      </w:r>
    </w:p>
    <w:p w14:paraId="404507D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D &lt;- rnorm(1, 0, 1)</w:t>
      </w:r>
    </w:p>
    <w:p w14:paraId="334A2C2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S &lt;- rnorm(1, 1, 0.2)</w:t>
      </w:r>
    </w:p>
    <w:p w14:paraId="3F8DA43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cost &lt;- abs(actioncost * A)</w:t>
      </w:r>
    </w:p>
    <w:p w14:paraId="37E1EB6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uB_max &lt;- B_pos</w:t>
      </w:r>
    </w:p>
    <w:p w14:paraId="7111DB2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uB_min &lt;- B_neg - cost</w:t>
      </w:r>
    </w:p>
    <w:p w14:paraId="5511ABE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if (choosemodeltype == 2) {</w:t>
      </w:r>
    </w:p>
    <w:p w14:paraId="21FDA30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typem</w:t>
      </w:r>
      <w:r w:rsidRPr="00364A6D">
        <w:rPr>
          <w:rFonts w:ascii="Times New Roman" w:hAnsi="Times New Roman" w:cs="Times New Roman"/>
        </w:rPr>
        <w:t>odel = 1} else if (choosemodeltype == 1) {</w:t>
      </w:r>
    </w:p>
    <w:p w14:paraId="1A63132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  typemodel = 0} else {typemodel = round(runif(1,0,1))}</w:t>
      </w:r>
    </w:p>
    <w:p w14:paraId="65E2F5C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if (typemodel &lt; 1) {</w:t>
      </w:r>
    </w:p>
    <w:p w14:paraId="4EFB534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typemodel &lt;- typemodel - 1</w:t>
      </w:r>
    </w:p>
    <w:p w14:paraId="1AB73E1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motivation &lt;-uB_max</w:t>
      </w:r>
    </w:p>
    <w:p w14:paraId="02D5A3A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} else {motivation &lt;-uB_min}</w:t>
      </w:r>
    </w:p>
    <w:p w14:paraId="58F48A2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</w:t>
      </w:r>
    </w:p>
    <w:p w14:paraId="3864A20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</w:t>
      </w:r>
      <w:r w:rsidRPr="00364A6D">
        <w:rPr>
          <w:rFonts w:ascii="Times New Roman" w:hAnsi="Times New Roman" w:cs="Times New Roman"/>
        </w:rPr>
        <w:t xml:space="preserve">   uA &lt;- (A - cost) * pA</w:t>
      </w:r>
    </w:p>
    <w:p w14:paraId="07A8EFA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 &lt;-(B_pos - 0) * pB_pos + (B_neg - cost) * pB_neg</w:t>
      </w:r>
    </w:p>
    <w:p w14:paraId="76FF0FA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UB_gain_max &lt;- ((uB - motivation) / (uA - motivation)) ** (typemodel)</w:t>
      </w:r>
    </w:p>
    <w:p w14:paraId="3208F4D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C_gmax &lt;- log(UB_gain_max)</w:t>
      </w:r>
    </w:p>
    <w:p w14:paraId="1CA53D7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PB &lt;- (2.718 ** (1.7 * S * (C_gmax + D))) / (1 + 2</w:t>
      </w:r>
      <w:r w:rsidRPr="00364A6D">
        <w:rPr>
          <w:rFonts w:ascii="Times New Roman" w:hAnsi="Times New Roman" w:cs="Times New Roman"/>
        </w:rPr>
        <w:t>.718 ** (1.7 * S * (C_gmax + D)))</w:t>
      </w:r>
    </w:p>
    <w:p w14:paraId="0A33A68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if (PB &gt; 0.5) {result &lt;- result + 1}</w:t>
      </w:r>
    </w:p>
    <w:p w14:paraId="7A88F1B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}</w:t>
      </w:r>
    </w:p>
    <w:p w14:paraId="72AD134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sample_results &lt;- append(sample_results, result)</w:t>
      </w:r>
    </w:p>
    <w:p w14:paraId="74C96DE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result &lt;- 0</w:t>
      </w:r>
    </w:p>
    <w:p w14:paraId="6E8ADC8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</w:t>
      </w:r>
    </w:p>
    <w:p w14:paraId="603C547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}</w:t>
      </w:r>
    </w:p>
    <w:p w14:paraId="0580E5B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3CFA90A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sdlow &lt;- mean(sample_results) - (1.96 * sqrt(var(</w:t>
      </w:r>
      <w:r w:rsidRPr="00364A6D">
        <w:rPr>
          <w:rFonts w:ascii="Times New Roman" w:hAnsi="Times New Roman" w:cs="Times New Roman"/>
        </w:rPr>
        <w:t>sample_results)))/10</w:t>
      </w:r>
    </w:p>
    <w:p w14:paraId="738D10D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Mean &lt;- mean(sample_results)</w:t>
      </w:r>
    </w:p>
    <w:p w14:paraId="05CBF9B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sdhigh &lt;- mean(sample_results) + (1.96 * sqrt(var(sample_results)))/10</w:t>
      </w:r>
    </w:p>
    <w:p w14:paraId="7D37099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4377BD3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dt&lt;-data.table(sdlow,Mean,sdhigh,A,B_pos,pB_pos,actioncost)</w:t>
      </w:r>
    </w:p>
    <w:p w14:paraId="63A305C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dtt &lt;- rbind.data.frame(dtt, dt)</w:t>
      </w:r>
    </w:p>
    <w:p w14:paraId="002092F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7CB3872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}</w:t>
      </w:r>
    </w:p>
    <w:p w14:paraId="0E554A4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}</w:t>
      </w:r>
    </w:p>
    <w:p w14:paraId="790E4201" w14:textId="77777777" w:rsidR="00797138" w:rsidRPr="00364A6D" w:rsidRDefault="00797138" w:rsidP="00D57514">
      <w:pPr>
        <w:jc w:val="both"/>
        <w:rPr>
          <w:rFonts w:ascii="Times New Roman" w:hAnsi="Times New Roman" w:cs="Times New Roman"/>
        </w:rPr>
      </w:pPr>
    </w:p>
    <w:p w14:paraId="3307088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colnames(dtt)&lt;- c('SDlow','Mean','SDhigh','VA','VB','PB','Costs')</w:t>
      </w:r>
    </w:p>
    <w:p w14:paraId="2FDE7603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dtt &lt;- dtt[Mean != 0]</w:t>
      </w:r>
    </w:p>
    <w:p w14:paraId="04622490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44216920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# результаты моделирования приводятся в основном тексте научной статьи (рис.</w:t>
      </w:r>
      <w:r w:rsidR="00D76874">
        <w:rPr>
          <w:rFonts w:ascii="Times New Roman" w:hAnsi="Times New Roman" w:cs="Times New Roman"/>
          <w:lang w:val="ru-RU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3С)</w:t>
      </w:r>
    </w:p>
    <w:p w14:paraId="50CACF09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lastRenderedPageBreak/>
        <w:t># вариант графика для choosemodeltype = 2 (т. е. мотивация на минимизацию потерь)</w:t>
      </w:r>
    </w:p>
    <w:p w14:paraId="0F75610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C1pl</w:t>
      </w:r>
      <w:r w:rsidRPr="00364A6D">
        <w:rPr>
          <w:rFonts w:ascii="Times New Roman" w:hAnsi="Times New Roman" w:cs="Times New Roman"/>
        </w:rPr>
        <w:t>ot &lt;- ggplot(dtt, aes(PB, Mean/100, col=as.factor(Costs)))+</w:t>
      </w:r>
    </w:p>
    <w:p w14:paraId="25179AA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geom_point()+</w:t>
      </w:r>
    </w:p>
    <w:p w14:paraId="1594444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geom_smooth(aes(PB, Mean/100),method=loess,size=1,linetype=1,se=F)+</w:t>
      </w:r>
    </w:p>
    <w:p w14:paraId="740CCC5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scale_x_continuous(name='P(B+)',breaks = seq(0,1,by=0.1),limits = c(0,1))+</w:t>
      </w:r>
    </w:p>
    <w:p w14:paraId="2A08BA7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scale_y_continuous(name='</w:t>
      </w:r>
      <w:r w:rsidRPr="00283A7C">
        <w:rPr>
          <w:rFonts w:ascii="Times New Roman" w:hAnsi="Times New Roman" w:cs="Times New Roman"/>
          <w:lang w:val="ru-RU"/>
        </w:rPr>
        <w:t>Вероят</w:t>
      </w:r>
      <w:r w:rsidRPr="00283A7C">
        <w:rPr>
          <w:rFonts w:ascii="Times New Roman" w:hAnsi="Times New Roman" w:cs="Times New Roman"/>
          <w:lang w:val="ru-RU"/>
        </w:rPr>
        <w:t>ность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предпочтения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риска</w:t>
      </w:r>
      <w:r w:rsidRPr="00364A6D">
        <w:rPr>
          <w:rFonts w:ascii="Times New Roman" w:hAnsi="Times New Roman" w:cs="Times New Roman"/>
        </w:rPr>
        <w:t>',breaks = seq(0.45,1,by=0.05) ,limits = c(0.45,1))+</w:t>
      </w:r>
    </w:p>
    <w:p w14:paraId="2BE6475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geom_point(x=0.333, y = 0.78, col = 'black', size = 3, shape = 15)+</w:t>
      </w:r>
    </w:p>
    <w:p w14:paraId="3C4C965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geom_segment(x = 0.333, y = 0.7141, xend = 0.333, yend = 0.8458, col = 'black', size = 1.2)+</w:t>
      </w:r>
    </w:p>
    <w:p w14:paraId="6130ACD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labs(color =</w:t>
      </w:r>
      <w:r w:rsidRPr="00364A6D">
        <w:rPr>
          <w:rFonts w:ascii="Times New Roman" w:hAnsi="Times New Roman" w:cs="Times New Roman"/>
        </w:rPr>
        <w:t xml:space="preserve"> "</w:t>
      </w:r>
      <w:r w:rsidRPr="00283A7C">
        <w:rPr>
          <w:rFonts w:ascii="Times New Roman" w:hAnsi="Times New Roman" w:cs="Times New Roman"/>
          <w:lang w:val="ru-RU"/>
        </w:rPr>
        <w:t>Издержки</w:t>
      </w:r>
      <w:r w:rsidRPr="00364A6D">
        <w:rPr>
          <w:rFonts w:ascii="Times New Roman" w:hAnsi="Times New Roman" w:cs="Times New Roman"/>
        </w:rPr>
        <w:t>")+ scale_color_grey(start=0.7, end=0.2) + theme_classic()+</w:t>
      </w:r>
    </w:p>
    <w:p w14:paraId="2362E1FC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364A6D">
        <w:rPr>
          <w:rFonts w:ascii="Times New Roman" w:hAnsi="Times New Roman" w:cs="Times New Roman"/>
        </w:rPr>
        <w:t xml:space="preserve">  </w:t>
      </w:r>
      <w:r w:rsidRPr="00283A7C">
        <w:rPr>
          <w:rFonts w:ascii="Times New Roman" w:hAnsi="Times New Roman" w:cs="Times New Roman"/>
          <w:lang w:val="ru-RU"/>
        </w:rPr>
        <w:t>ggtitle('C. Домен потерь, мотивация - минимакс')+</w:t>
      </w:r>
    </w:p>
    <w:p w14:paraId="2384576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283A7C">
        <w:rPr>
          <w:rFonts w:ascii="Times New Roman" w:hAnsi="Times New Roman" w:cs="Times New Roman"/>
          <w:lang w:val="ru-RU"/>
        </w:rPr>
        <w:t xml:space="preserve">  </w:t>
      </w:r>
      <w:r w:rsidRPr="00364A6D">
        <w:rPr>
          <w:rFonts w:ascii="Times New Roman" w:hAnsi="Times New Roman" w:cs="Times New Roman"/>
        </w:rPr>
        <w:t>theme(plot.title=element_text(hjust=0.5, vjust=-5, face='bold', size=18))+ theme(legend.position = c(0.8, 0.7))+</w:t>
      </w:r>
    </w:p>
    <w:p w14:paraId="27195ED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theme(legend.titl</w:t>
      </w:r>
      <w:r w:rsidRPr="00364A6D">
        <w:rPr>
          <w:rFonts w:ascii="Times New Roman" w:hAnsi="Times New Roman" w:cs="Times New Roman"/>
        </w:rPr>
        <w:t>e = element_text(color = "black", size = 16), legend.text = element_text(color = "black", size = 16))+</w:t>
      </w:r>
    </w:p>
    <w:p w14:paraId="13570FF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theme(axis.title = element_text(size = 16), axis.text = element_text(size = 14))</w:t>
      </w:r>
    </w:p>
    <w:p w14:paraId="0E0CCF6D" w14:textId="77777777" w:rsidR="00797138" w:rsidRPr="00364A6D" w:rsidRDefault="00797138" w:rsidP="00D57514">
      <w:pPr>
        <w:jc w:val="both"/>
        <w:rPr>
          <w:rFonts w:ascii="Times New Roman" w:hAnsi="Times New Roman" w:cs="Times New Roman"/>
        </w:rPr>
      </w:pPr>
    </w:p>
    <w:p w14:paraId="1C7E47C4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# результаты моделирования приводятся в основном тексте </w:t>
      </w:r>
      <w:r w:rsidRPr="00283A7C">
        <w:rPr>
          <w:rFonts w:ascii="Times New Roman" w:hAnsi="Times New Roman" w:cs="Times New Roman"/>
          <w:lang w:val="ru-RU"/>
        </w:rPr>
        <w:t>научной статьи (рис.</w:t>
      </w:r>
      <w:r w:rsidR="00D76874">
        <w:rPr>
          <w:rFonts w:ascii="Times New Roman" w:hAnsi="Times New Roman" w:cs="Times New Roman"/>
          <w:lang w:val="ru-RU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3D)</w:t>
      </w:r>
    </w:p>
    <w:p w14:paraId="3393E267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# вариант графика для choosemodeltype = 1 (т. е. мотивация на достижение лучшего результата)</w:t>
      </w:r>
    </w:p>
    <w:p w14:paraId="4B6145B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D1plot &lt;- ggplot(dtt, aes(PB, Mean/100, col=as.factor(Costs)))+</w:t>
      </w:r>
    </w:p>
    <w:p w14:paraId="6DBD1F9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geom_point()+</w:t>
      </w:r>
    </w:p>
    <w:p w14:paraId="0B723CC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geom_smooth(aes(PB, Mean/100),method=loess,size=1,linety</w:t>
      </w:r>
      <w:r w:rsidRPr="00364A6D">
        <w:rPr>
          <w:rFonts w:ascii="Times New Roman" w:hAnsi="Times New Roman" w:cs="Times New Roman"/>
        </w:rPr>
        <w:t>pe=1,se=F)+</w:t>
      </w:r>
    </w:p>
    <w:p w14:paraId="38924C1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scale_x_continuous(name='P(B+)',breaks = seq(0,1,by=0.1),limits = c(0,1))+</w:t>
      </w:r>
    </w:p>
    <w:p w14:paraId="5F7D4E1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scale_y_continuous(name='</w:t>
      </w:r>
      <w:r w:rsidRPr="00283A7C">
        <w:rPr>
          <w:rFonts w:ascii="Times New Roman" w:hAnsi="Times New Roman" w:cs="Times New Roman"/>
          <w:lang w:val="ru-RU"/>
        </w:rPr>
        <w:t>Вероятность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предпочтения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риска</w:t>
      </w:r>
      <w:r w:rsidRPr="00364A6D">
        <w:rPr>
          <w:rFonts w:ascii="Times New Roman" w:hAnsi="Times New Roman" w:cs="Times New Roman"/>
        </w:rPr>
        <w:t>',breaks = seq(0.45,1,by=0.05) ,limits = c(0.45,1))+</w:t>
      </w:r>
    </w:p>
    <w:p w14:paraId="6528C1D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geom_point(x=0.333, y = 0.78, col = 'black', size = 3, </w:t>
      </w:r>
      <w:r w:rsidRPr="00364A6D">
        <w:rPr>
          <w:rFonts w:ascii="Times New Roman" w:hAnsi="Times New Roman" w:cs="Times New Roman"/>
        </w:rPr>
        <w:t>shape = 15)+</w:t>
      </w:r>
    </w:p>
    <w:p w14:paraId="67A1ED0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geom_segment(x = 0.333, y = 0.7141, xend = 0.333, yend = 0.8458, col = 'black', size = 1.2)+</w:t>
      </w:r>
    </w:p>
    <w:p w14:paraId="4A0F637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labs(color = "</w:t>
      </w:r>
      <w:r w:rsidRPr="00283A7C">
        <w:rPr>
          <w:rFonts w:ascii="Times New Roman" w:hAnsi="Times New Roman" w:cs="Times New Roman"/>
          <w:lang w:val="ru-RU"/>
        </w:rPr>
        <w:t>Издержки</w:t>
      </w:r>
      <w:r w:rsidRPr="00364A6D">
        <w:rPr>
          <w:rFonts w:ascii="Times New Roman" w:hAnsi="Times New Roman" w:cs="Times New Roman"/>
        </w:rPr>
        <w:t>")+ scale_color_grey(start=0.7, end=0.2) + theme_classic()+</w:t>
      </w:r>
    </w:p>
    <w:p w14:paraId="4B68777E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364A6D">
        <w:rPr>
          <w:rFonts w:ascii="Times New Roman" w:hAnsi="Times New Roman" w:cs="Times New Roman"/>
        </w:rPr>
        <w:t xml:space="preserve">  </w:t>
      </w:r>
      <w:r w:rsidRPr="00283A7C">
        <w:rPr>
          <w:rFonts w:ascii="Times New Roman" w:hAnsi="Times New Roman" w:cs="Times New Roman"/>
          <w:lang w:val="ru-RU"/>
        </w:rPr>
        <w:t>ggtitle('D. Домен потерь, мотивация - максимакс')+</w:t>
      </w:r>
    </w:p>
    <w:p w14:paraId="01BD08C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283A7C">
        <w:rPr>
          <w:rFonts w:ascii="Times New Roman" w:hAnsi="Times New Roman" w:cs="Times New Roman"/>
          <w:lang w:val="ru-RU"/>
        </w:rPr>
        <w:t xml:space="preserve">  </w:t>
      </w:r>
      <w:r w:rsidRPr="00364A6D">
        <w:rPr>
          <w:rFonts w:ascii="Times New Roman" w:hAnsi="Times New Roman" w:cs="Times New Roman"/>
        </w:rPr>
        <w:t>theme(plo</w:t>
      </w:r>
      <w:r w:rsidRPr="00364A6D">
        <w:rPr>
          <w:rFonts w:ascii="Times New Roman" w:hAnsi="Times New Roman" w:cs="Times New Roman"/>
        </w:rPr>
        <w:t>t.title=element_text(hjust=0.5, vjust=-5, face='bold', size=18))+ theme(legend.position = c(0.8, 0.7))+</w:t>
      </w:r>
    </w:p>
    <w:p w14:paraId="4C05576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theme(legend.title = element_text(color = "black", size = 16), legend.text = element_text(color = "black", size = 16))+</w:t>
      </w:r>
    </w:p>
    <w:p w14:paraId="03F730B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theme(axis.title = element_t</w:t>
      </w:r>
      <w:r w:rsidRPr="00364A6D">
        <w:rPr>
          <w:rFonts w:ascii="Times New Roman" w:hAnsi="Times New Roman" w:cs="Times New Roman"/>
        </w:rPr>
        <w:t>ext(size = 16), axis.text = element_text(size = 14))</w:t>
      </w:r>
    </w:p>
    <w:p w14:paraId="3D139CBD" w14:textId="77777777" w:rsidR="00797138" w:rsidRPr="00364A6D" w:rsidRDefault="00797138" w:rsidP="00D57514">
      <w:pPr>
        <w:jc w:val="both"/>
        <w:rPr>
          <w:rFonts w:ascii="Times New Roman" w:hAnsi="Times New Roman" w:cs="Times New Roman"/>
        </w:rPr>
      </w:pPr>
    </w:p>
    <w:p w14:paraId="3470DF78" w14:textId="77777777" w:rsidR="00797138" w:rsidRPr="0055658A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F72376">
        <w:rPr>
          <w:rFonts w:ascii="Times New Roman" w:hAnsi="Times New Roman" w:cs="Times New Roman"/>
          <w:b/>
          <w:bCs/>
          <w:i/>
          <w:iCs/>
          <w:lang w:val="ru-RU"/>
        </w:rPr>
        <w:t>Пример 3.</w:t>
      </w:r>
      <w:r w:rsidRPr="00283A7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72376">
        <w:rPr>
          <w:rFonts w:ascii="Times New Roman" w:hAnsi="Times New Roman" w:cs="Times New Roman"/>
          <w:lang w:val="ru-RU"/>
        </w:rPr>
        <w:t>Моделирование парадокса Алле</w:t>
      </w:r>
    </w:p>
    <w:p w14:paraId="6939CC24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69598134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#задача с гарантированным выигрышем (рис.</w:t>
      </w:r>
      <w:r w:rsidR="00D76874">
        <w:rPr>
          <w:rFonts w:ascii="Times New Roman" w:hAnsi="Times New Roman" w:cs="Times New Roman"/>
          <w:lang w:val="ru-RU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5А, рис.</w:t>
      </w:r>
      <w:r w:rsidR="00D76874">
        <w:rPr>
          <w:rFonts w:ascii="Times New Roman" w:hAnsi="Times New Roman" w:cs="Times New Roman"/>
          <w:lang w:val="ru-RU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5В)</w:t>
      </w:r>
    </w:p>
    <w:p w14:paraId="29BE98F6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0FFECC8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A &lt;- 0</w:t>
      </w:r>
    </w:p>
    <w:p w14:paraId="3CF8B1C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criteria &lt;- 0</w:t>
      </w:r>
    </w:p>
    <w:p w14:paraId="2BC9FB1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sdlow &lt;- 0</w:t>
      </w:r>
    </w:p>
    <w:p w14:paraId="7EB341C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Mean &lt;- 0</w:t>
      </w:r>
    </w:p>
    <w:p w14:paraId="3DEE681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sdhigh &lt;- 0</w:t>
      </w:r>
    </w:p>
    <w:p w14:paraId="7E1D536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B_pos1 &lt;- 0</w:t>
      </w:r>
    </w:p>
    <w:p w14:paraId="4614ECE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pB_pos1 &lt;- 0</w:t>
      </w:r>
    </w:p>
    <w:p w14:paraId="2BD1688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B_pos2 &lt;- 0</w:t>
      </w:r>
    </w:p>
    <w:p w14:paraId="1BA3101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pB_pos2 &lt;- 0</w:t>
      </w:r>
    </w:p>
    <w:p w14:paraId="59AD9D3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B_neg &lt;- 0</w:t>
      </w:r>
    </w:p>
    <w:p w14:paraId="74755D2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pB_neg &lt;- 0</w:t>
      </w:r>
    </w:p>
    <w:p w14:paraId="5582E1D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actioncost &lt;- 0</w:t>
      </w:r>
    </w:p>
    <w:p w14:paraId="191F55D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lastRenderedPageBreak/>
        <w:t>pA &lt;- 1</w:t>
      </w:r>
    </w:p>
    <w:p w14:paraId="622C02CC" w14:textId="77777777" w:rsidR="00797138" w:rsidRPr="00364A6D" w:rsidRDefault="00797138" w:rsidP="00D57514">
      <w:pPr>
        <w:jc w:val="both"/>
        <w:rPr>
          <w:rFonts w:ascii="Times New Roman" w:hAnsi="Times New Roman" w:cs="Times New Roman"/>
        </w:rPr>
      </w:pPr>
    </w:p>
    <w:p w14:paraId="4D743E1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dtt &lt;- data.table(sdlow,Mean,sdhigh,A,B_pos1,pB_pos1,actioncost)</w:t>
      </w:r>
    </w:p>
    <w:p w14:paraId="7F7E434D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dt&lt;-data.table(1,1,1,1,1,1,1)</w:t>
      </w:r>
    </w:p>
    <w:p w14:paraId="29E8F076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685DB2B6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choosemodeltype &lt;- 2</w:t>
      </w:r>
    </w:p>
    <w:p w14:paraId="6D9DD3C5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# 1 – для мотивации на минимизацию потерь; 2 – для мотивации на достижение лучшего результа</w:t>
      </w:r>
      <w:r w:rsidRPr="00283A7C">
        <w:rPr>
          <w:rFonts w:ascii="Times New Roman" w:hAnsi="Times New Roman" w:cs="Times New Roman"/>
          <w:lang w:val="ru-RU"/>
        </w:rPr>
        <w:t>та; 3 – испытуемые могут с равным шансом реализовывать либо первый, либо второй вариант мотивации</w:t>
      </w:r>
    </w:p>
    <w:p w14:paraId="5AD21CBC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49A52EFD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61087FD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for (i in 1:48){</w:t>
      </w:r>
    </w:p>
    <w:p w14:paraId="1E1C61F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A &lt;- 0.1 + i/20</w:t>
      </w:r>
    </w:p>
    <w:p w14:paraId="41E665C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B_pos1 &lt;- 1</w:t>
      </w:r>
    </w:p>
    <w:p w14:paraId="3EDAFCC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pB_pos1 &lt;- 0.89</w:t>
      </w:r>
    </w:p>
    <w:p w14:paraId="7220195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B_pos2 &lt;- 2</w:t>
      </w:r>
    </w:p>
    <w:p w14:paraId="5478D72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pB_pos2 &lt;- 0.1</w:t>
      </w:r>
    </w:p>
    <w:p w14:paraId="3AE3B89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pB_neg &lt;- (1 - pB_pos1 - pB_pos2)</w:t>
      </w:r>
    </w:p>
    <w:p w14:paraId="4D2D00C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B_neg &lt;- 0</w:t>
      </w:r>
    </w:p>
    <w:p w14:paraId="528475B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pA_pos </w:t>
      </w:r>
      <w:r w:rsidRPr="00364A6D">
        <w:rPr>
          <w:rFonts w:ascii="Times New Roman" w:hAnsi="Times New Roman" w:cs="Times New Roman"/>
        </w:rPr>
        <w:t>&lt;- 1</w:t>
      </w:r>
    </w:p>
    <w:p w14:paraId="3EA3CA2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pA_neg &lt;- 0</w:t>
      </w:r>
    </w:p>
    <w:p w14:paraId="2C8E7B7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</w:t>
      </w:r>
    </w:p>
    <w:p w14:paraId="7122E9B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for (actioncost in c(0,0.5,1)) {</w:t>
      </w:r>
    </w:p>
    <w:p w14:paraId="636C930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result &lt;- 0</w:t>
      </w:r>
    </w:p>
    <w:p w14:paraId="575252E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sample_results &lt;- c()</w:t>
      </w:r>
    </w:p>
    <w:p w14:paraId="0C4276E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6CD93F3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for (sample in 1:100){</w:t>
      </w:r>
    </w:p>
    <w:p w14:paraId="655BB22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for (person in 1:100){</w:t>
      </w:r>
    </w:p>
    <w:p w14:paraId="09CEFFA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D &lt;- rnorm(1, 0, 1)</w:t>
      </w:r>
    </w:p>
    <w:p w14:paraId="65326FF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S &lt;- rnorm(1, 1, 0.2)</w:t>
      </w:r>
    </w:p>
    <w:p w14:paraId="5AFDA5A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cost &lt;- actioncost * A</w:t>
      </w:r>
    </w:p>
    <w:p w14:paraId="4FC8D27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uB_max &lt;- B_pos2</w:t>
      </w:r>
    </w:p>
    <w:p w14:paraId="663F983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uB_min &lt;- B_neg - cost * 2</w:t>
      </w:r>
    </w:p>
    <w:p w14:paraId="30BF668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if (choosemodeltype == 2) {</w:t>
      </w:r>
    </w:p>
    <w:p w14:paraId="39CCF5C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typemodel = 0} else if (choosemodeltype == 1) {</w:t>
      </w:r>
    </w:p>
    <w:p w14:paraId="06FD97A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  typemodel = 1} else {typemodel = round(runif(1,0,1))}</w:t>
      </w:r>
    </w:p>
    <w:p w14:paraId="49AEC82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if (typemodel &lt; 1) {</w:t>
      </w:r>
    </w:p>
    <w:p w14:paraId="5140DFF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</w:t>
      </w:r>
      <w:r w:rsidRPr="00364A6D">
        <w:rPr>
          <w:rFonts w:ascii="Times New Roman" w:hAnsi="Times New Roman" w:cs="Times New Roman"/>
        </w:rPr>
        <w:t xml:space="preserve">   typemodel &lt;- typemodel - 1</w:t>
      </w:r>
    </w:p>
    <w:p w14:paraId="40DC431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motivation &lt;-uB_max</w:t>
      </w:r>
    </w:p>
    <w:p w14:paraId="5D05E28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} else {motivation &lt;-uB_min}</w:t>
      </w:r>
    </w:p>
    <w:p w14:paraId="45D1335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</w:t>
      </w:r>
    </w:p>
    <w:p w14:paraId="05AB243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uA &lt;- (A - cost) * pA_pos + (0 - cost * 2) * pA_neg</w:t>
      </w:r>
    </w:p>
    <w:p w14:paraId="119A024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 &lt;-(B_pos2 - cost) * pB_pos2 + (B_pos1 - cost*2) * pB_pos1 + (B_neg - cost * 2) </w:t>
      </w:r>
      <w:r w:rsidRPr="00364A6D">
        <w:rPr>
          <w:rFonts w:ascii="Times New Roman" w:hAnsi="Times New Roman" w:cs="Times New Roman"/>
        </w:rPr>
        <w:t>* pB_neg</w:t>
      </w:r>
    </w:p>
    <w:p w14:paraId="5C55B6D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UB_gain_max &lt;- ((uB - motivation) / (uA - motivation)) ** (typemodel)</w:t>
      </w:r>
    </w:p>
    <w:p w14:paraId="5F53D1D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C_gmax &lt;- log(UB_gain_max)</w:t>
      </w:r>
    </w:p>
    <w:p w14:paraId="2DA5CB0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PB &lt;- (2.718 ** (1.7 * S * (C_gmax + D))) / (1 + 2.718 ** (1.7 * S * (C_gmax + D)))</w:t>
      </w:r>
    </w:p>
    <w:p w14:paraId="4C6A553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if (PB &gt; 0.5) result &lt;- result + 1</w:t>
      </w:r>
    </w:p>
    <w:p w14:paraId="2653BCA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}</w:t>
      </w:r>
    </w:p>
    <w:p w14:paraId="757929C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sample_results &lt;- append(sample_results, result)</w:t>
      </w:r>
    </w:p>
    <w:p w14:paraId="4445CD8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result &lt;- 0</w:t>
      </w:r>
    </w:p>
    <w:p w14:paraId="44EB950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</w:t>
      </w:r>
    </w:p>
    <w:p w14:paraId="1CC1229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lastRenderedPageBreak/>
        <w:t xml:space="preserve">    }</w:t>
      </w:r>
    </w:p>
    <w:p w14:paraId="38587D5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35CCD92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sdlow &lt;- mean(sample_results) - (1.96 * sqrt(var(sample_results)))/10</w:t>
      </w:r>
    </w:p>
    <w:p w14:paraId="0EB2AA1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Mean &lt;- mean(sample_results)</w:t>
      </w:r>
    </w:p>
    <w:p w14:paraId="773526A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sdhigh &lt;- mean(sample_results</w:t>
      </w:r>
      <w:r w:rsidRPr="00364A6D">
        <w:rPr>
          <w:rFonts w:ascii="Times New Roman" w:hAnsi="Times New Roman" w:cs="Times New Roman"/>
        </w:rPr>
        <w:t>) + (1.96 * sqrt(var(sample_results)))/10</w:t>
      </w:r>
    </w:p>
    <w:p w14:paraId="4D18A1C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4502D8F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dt&lt;-data.table(sdlow,Mean,sdhigh,A,B_pos1,pB_pos1,actioncost)</w:t>
      </w:r>
    </w:p>
    <w:p w14:paraId="194A196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dtt &lt;- rbind.data.frame(dtt, dt)</w:t>
      </w:r>
    </w:p>
    <w:p w14:paraId="4ABD5B8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5D6E604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}</w:t>
      </w:r>
    </w:p>
    <w:p w14:paraId="6E7164A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}</w:t>
      </w:r>
    </w:p>
    <w:p w14:paraId="0F2E5B98" w14:textId="77777777" w:rsidR="00797138" w:rsidRPr="00364A6D" w:rsidRDefault="00797138" w:rsidP="00D57514">
      <w:pPr>
        <w:jc w:val="both"/>
        <w:rPr>
          <w:rFonts w:ascii="Times New Roman" w:hAnsi="Times New Roman" w:cs="Times New Roman"/>
        </w:rPr>
      </w:pPr>
    </w:p>
    <w:p w14:paraId="007C874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colnames(dtt)&lt;- c('SDlow','Mean','SDhigh','VA','VB','PB','Costs')</w:t>
      </w:r>
    </w:p>
    <w:p w14:paraId="445F4779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dtt &lt;- dtt[Mean != 0]</w:t>
      </w:r>
    </w:p>
    <w:p w14:paraId="1645D722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105B010E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#на о</w:t>
      </w:r>
      <w:r w:rsidRPr="00283A7C">
        <w:rPr>
          <w:rFonts w:ascii="Times New Roman" w:hAnsi="Times New Roman" w:cs="Times New Roman"/>
          <w:lang w:val="ru-RU"/>
        </w:rPr>
        <w:t xml:space="preserve">снове  choosemodeltype&lt;-1 позволяет построить </w:t>
      </w:r>
      <w:r w:rsidR="00D76874">
        <w:rPr>
          <w:rFonts w:ascii="Times New Roman" w:hAnsi="Times New Roman" w:cs="Times New Roman"/>
          <w:lang w:val="ru-RU"/>
        </w:rPr>
        <w:t xml:space="preserve">рис. </w:t>
      </w:r>
      <w:r w:rsidRPr="00283A7C">
        <w:rPr>
          <w:rFonts w:ascii="Times New Roman" w:hAnsi="Times New Roman" w:cs="Times New Roman"/>
          <w:lang w:val="ru-RU"/>
        </w:rPr>
        <w:t>5А</w:t>
      </w:r>
    </w:p>
    <w:p w14:paraId="0E44376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A1plot &lt;- ggplot(dtt, aes(VA, Mean/100, col=as.factor(Costs)))+ #different A-values, minimax, gain</w:t>
      </w:r>
    </w:p>
    <w:p w14:paraId="6A0F130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geom_point()+</w:t>
      </w:r>
    </w:p>
    <w:p w14:paraId="5F5B04B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geom_smooth(aes(VA, Mean/100),method=loess,size</w:t>
      </w:r>
      <w:r w:rsidRPr="00364A6D">
        <w:rPr>
          <w:rFonts w:ascii="Times New Roman" w:hAnsi="Times New Roman" w:cs="Times New Roman"/>
        </w:rPr>
        <w:t>=1,linetype=1,se=F)+</w:t>
      </w:r>
    </w:p>
    <w:p w14:paraId="41D080E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scale_x_continuous(name='</w:t>
      </w:r>
      <w:r w:rsidRPr="00283A7C">
        <w:rPr>
          <w:rFonts w:ascii="Times New Roman" w:hAnsi="Times New Roman" w:cs="Times New Roman"/>
          <w:lang w:val="ru-RU"/>
        </w:rPr>
        <w:t>Гарантированный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выигрыш</w:t>
      </w:r>
      <w:r w:rsidRPr="00364A6D">
        <w:rPr>
          <w:rFonts w:ascii="Times New Roman" w:hAnsi="Times New Roman" w:cs="Times New Roman"/>
        </w:rPr>
        <w:t xml:space="preserve"> (</w:t>
      </w:r>
      <w:r w:rsidRPr="00283A7C">
        <w:rPr>
          <w:rFonts w:ascii="Times New Roman" w:hAnsi="Times New Roman" w:cs="Times New Roman"/>
          <w:lang w:val="ru-RU"/>
        </w:rPr>
        <w:t>А</w:t>
      </w:r>
      <w:r w:rsidRPr="00364A6D">
        <w:rPr>
          <w:rFonts w:ascii="Times New Roman" w:hAnsi="Times New Roman" w:cs="Times New Roman"/>
        </w:rPr>
        <w:t>)',breaks = seq(0.1,1.99,by=0.2),limits = c(0.1,1.99))+</w:t>
      </w:r>
    </w:p>
    <w:p w14:paraId="76EED08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scale_y_continuous(name='</w:t>
      </w:r>
      <w:r w:rsidRPr="00283A7C">
        <w:rPr>
          <w:rFonts w:ascii="Times New Roman" w:hAnsi="Times New Roman" w:cs="Times New Roman"/>
          <w:lang w:val="ru-RU"/>
        </w:rPr>
        <w:t>Вероятность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предпочтения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риска</w:t>
      </w:r>
      <w:r w:rsidRPr="00364A6D">
        <w:rPr>
          <w:rFonts w:ascii="Times New Roman" w:hAnsi="Times New Roman" w:cs="Times New Roman"/>
        </w:rPr>
        <w:t>',breaks = seq(0,1,by=0.1) ,limits = c(0,1))+</w:t>
      </w:r>
    </w:p>
    <w:p w14:paraId="42C2890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geom_segment(x = 1, y</w:t>
      </w:r>
      <w:r w:rsidRPr="00364A6D">
        <w:rPr>
          <w:rFonts w:ascii="Times New Roman" w:hAnsi="Times New Roman" w:cs="Times New Roman"/>
        </w:rPr>
        <w:t xml:space="preserve"> = 0, xend = 1, yend = 0.5, col = 'black', size = 1.2)+</w:t>
      </w:r>
    </w:p>
    <w:p w14:paraId="3C0EF3F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labs(color = "</w:t>
      </w:r>
      <w:r w:rsidRPr="00283A7C">
        <w:rPr>
          <w:rFonts w:ascii="Times New Roman" w:hAnsi="Times New Roman" w:cs="Times New Roman"/>
          <w:lang w:val="ru-RU"/>
        </w:rPr>
        <w:t>Издержки</w:t>
      </w:r>
      <w:r w:rsidRPr="00364A6D">
        <w:rPr>
          <w:rFonts w:ascii="Times New Roman" w:hAnsi="Times New Roman" w:cs="Times New Roman"/>
        </w:rPr>
        <w:t>")+ scale_color_grey(start=0.7, end=0.2) + theme_classic()+</w:t>
      </w:r>
    </w:p>
    <w:p w14:paraId="24B1DCDD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364A6D">
        <w:rPr>
          <w:rFonts w:ascii="Times New Roman" w:hAnsi="Times New Roman" w:cs="Times New Roman"/>
        </w:rPr>
        <w:t xml:space="preserve">  </w:t>
      </w:r>
      <w:r w:rsidRPr="00283A7C">
        <w:rPr>
          <w:rFonts w:ascii="Times New Roman" w:hAnsi="Times New Roman" w:cs="Times New Roman"/>
          <w:lang w:val="ru-RU"/>
        </w:rPr>
        <w:t>ggtitle('A. Задача №1, мотивация - минимакс')+</w:t>
      </w:r>
    </w:p>
    <w:p w14:paraId="5672E27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283A7C">
        <w:rPr>
          <w:rFonts w:ascii="Times New Roman" w:hAnsi="Times New Roman" w:cs="Times New Roman"/>
          <w:lang w:val="ru-RU"/>
        </w:rPr>
        <w:t xml:space="preserve">  </w:t>
      </w:r>
      <w:r w:rsidRPr="00364A6D">
        <w:rPr>
          <w:rFonts w:ascii="Times New Roman" w:hAnsi="Times New Roman" w:cs="Times New Roman"/>
        </w:rPr>
        <w:t>theme(plot.title=element_text(hjust=0.5, vjust=-5, face='bold', s</w:t>
      </w:r>
      <w:r w:rsidRPr="00364A6D">
        <w:rPr>
          <w:rFonts w:ascii="Times New Roman" w:hAnsi="Times New Roman" w:cs="Times New Roman"/>
        </w:rPr>
        <w:t>ize=18))+ theme(legend.position = c(0.8, 0.7))+</w:t>
      </w:r>
    </w:p>
    <w:p w14:paraId="1067342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theme(legend.title = element_text(color = "black", size = 16), legend.text = element_text(color = "black", size = 16))+</w:t>
      </w:r>
    </w:p>
    <w:p w14:paraId="6248306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theme(axis.title = element_text(size = 16), axis.text = element_text(size = 14))</w:t>
      </w:r>
    </w:p>
    <w:p w14:paraId="0675CBC5" w14:textId="77777777" w:rsidR="00797138" w:rsidRPr="00364A6D" w:rsidRDefault="00797138" w:rsidP="00D57514">
      <w:pPr>
        <w:jc w:val="both"/>
        <w:rPr>
          <w:rFonts w:ascii="Times New Roman" w:hAnsi="Times New Roman" w:cs="Times New Roman"/>
        </w:rPr>
      </w:pPr>
    </w:p>
    <w:p w14:paraId="7016EAB4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#н</w:t>
      </w:r>
      <w:r w:rsidRPr="00283A7C">
        <w:rPr>
          <w:rFonts w:ascii="Times New Roman" w:hAnsi="Times New Roman" w:cs="Times New Roman"/>
          <w:lang w:val="ru-RU"/>
        </w:rPr>
        <w:t xml:space="preserve">а основе  choosemodeltype&lt;-2 позволяет построить </w:t>
      </w:r>
      <w:r w:rsidR="00D76874">
        <w:rPr>
          <w:rFonts w:ascii="Times New Roman" w:hAnsi="Times New Roman" w:cs="Times New Roman"/>
          <w:lang w:val="ru-RU"/>
        </w:rPr>
        <w:t xml:space="preserve">рис. </w:t>
      </w:r>
      <w:r w:rsidRPr="00283A7C">
        <w:rPr>
          <w:rFonts w:ascii="Times New Roman" w:hAnsi="Times New Roman" w:cs="Times New Roman"/>
          <w:lang w:val="ru-RU"/>
        </w:rPr>
        <w:t>5В</w:t>
      </w:r>
    </w:p>
    <w:p w14:paraId="3A36E6B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B1plot &lt;- ggplot(dtt, aes(VA, Mean/100, col=as.factor(Costs)))+ #different A-values, minimax, gain</w:t>
      </w:r>
    </w:p>
    <w:p w14:paraId="673CCBF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geom_point()+</w:t>
      </w:r>
    </w:p>
    <w:p w14:paraId="2269E7B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geom_smooth(aes(VA, Mean/100),method=loess,size</w:t>
      </w:r>
      <w:r w:rsidRPr="00364A6D">
        <w:rPr>
          <w:rFonts w:ascii="Times New Roman" w:hAnsi="Times New Roman" w:cs="Times New Roman"/>
        </w:rPr>
        <w:t>=1,linetype=1,se=F)+</w:t>
      </w:r>
    </w:p>
    <w:p w14:paraId="53EB7CF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scale_x_continuous(name='</w:t>
      </w:r>
      <w:r w:rsidRPr="00283A7C">
        <w:rPr>
          <w:rFonts w:ascii="Times New Roman" w:hAnsi="Times New Roman" w:cs="Times New Roman"/>
          <w:lang w:val="ru-RU"/>
        </w:rPr>
        <w:t>Гарантированный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выигрыш</w:t>
      </w:r>
      <w:r w:rsidRPr="00364A6D">
        <w:rPr>
          <w:rFonts w:ascii="Times New Roman" w:hAnsi="Times New Roman" w:cs="Times New Roman"/>
        </w:rPr>
        <w:t xml:space="preserve"> (</w:t>
      </w:r>
      <w:r w:rsidRPr="00283A7C">
        <w:rPr>
          <w:rFonts w:ascii="Times New Roman" w:hAnsi="Times New Roman" w:cs="Times New Roman"/>
          <w:lang w:val="ru-RU"/>
        </w:rPr>
        <w:t>А</w:t>
      </w:r>
      <w:r w:rsidRPr="00364A6D">
        <w:rPr>
          <w:rFonts w:ascii="Times New Roman" w:hAnsi="Times New Roman" w:cs="Times New Roman"/>
        </w:rPr>
        <w:t>)',breaks = seq(0.1,1.99,by=0.2),limits = c(0.1,1.99))+</w:t>
      </w:r>
    </w:p>
    <w:p w14:paraId="0C2725D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scale_y_continuous(name='</w:t>
      </w:r>
      <w:r w:rsidRPr="00283A7C">
        <w:rPr>
          <w:rFonts w:ascii="Times New Roman" w:hAnsi="Times New Roman" w:cs="Times New Roman"/>
          <w:lang w:val="ru-RU"/>
        </w:rPr>
        <w:t>Вероятность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предпочтения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риска</w:t>
      </w:r>
      <w:r w:rsidRPr="00364A6D">
        <w:rPr>
          <w:rFonts w:ascii="Times New Roman" w:hAnsi="Times New Roman" w:cs="Times New Roman"/>
        </w:rPr>
        <w:t>',breaks = seq(0,1,by=0.1) ,limits = c(0,1))+</w:t>
      </w:r>
    </w:p>
    <w:p w14:paraId="54E395D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geom_segment(x = 1, y</w:t>
      </w:r>
      <w:r w:rsidRPr="00364A6D">
        <w:rPr>
          <w:rFonts w:ascii="Times New Roman" w:hAnsi="Times New Roman" w:cs="Times New Roman"/>
        </w:rPr>
        <w:t xml:space="preserve"> = 0, xend = 1, yend = 0.5, col = 'black', size = 1.2)+</w:t>
      </w:r>
    </w:p>
    <w:p w14:paraId="39F7AEF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labs(color = "</w:t>
      </w:r>
      <w:r w:rsidRPr="00283A7C">
        <w:rPr>
          <w:rFonts w:ascii="Times New Roman" w:hAnsi="Times New Roman" w:cs="Times New Roman"/>
          <w:lang w:val="ru-RU"/>
        </w:rPr>
        <w:t>Издержки</w:t>
      </w:r>
      <w:r w:rsidRPr="00364A6D">
        <w:rPr>
          <w:rFonts w:ascii="Times New Roman" w:hAnsi="Times New Roman" w:cs="Times New Roman"/>
        </w:rPr>
        <w:t>")+ scale_color_grey(start=0.7, end=0.2) + theme_classic()+</w:t>
      </w:r>
    </w:p>
    <w:p w14:paraId="6E014354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364A6D">
        <w:rPr>
          <w:rFonts w:ascii="Times New Roman" w:hAnsi="Times New Roman" w:cs="Times New Roman"/>
        </w:rPr>
        <w:t xml:space="preserve">  </w:t>
      </w:r>
      <w:r w:rsidRPr="00283A7C">
        <w:rPr>
          <w:rFonts w:ascii="Times New Roman" w:hAnsi="Times New Roman" w:cs="Times New Roman"/>
          <w:lang w:val="ru-RU"/>
        </w:rPr>
        <w:t>ggtitle('B. Задача №1, мотивация - максимакс')+</w:t>
      </w:r>
    </w:p>
    <w:p w14:paraId="4180CD6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283A7C">
        <w:rPr>
          <w:rFonts w:ascii="Times New Roman" w:hAnsi="Times New Roman" w:cs="Times New Roman"/>
          <w:lang w:val="ru-RU"/>
        </w:rPr>
        <w:t xml:space="preserve">  </w:t>
      </w:r>
      <w:r w:rsidRPr="00364A6D">
        <w:rPr>
          <w:rFonts w:ascii="Times New Roman" w:hAnsi="Times New Roman" w:cs="Times New Roman"/>
        </w:rPr>
        <w:t xml:space="preserve">theme(plot.title=element_text(hjust=0.5, vjust=-5, face='bold', </w:t>
      </w:r>
      <w:r w:rsidRPr="00364A6D">
        <w:rPr>
          <w:rFonts w:ascii="Times New Roman" w:hAnsi="Times New Roman" w:cs="Times New Roman"/>
        </w:rPr>
        <w:t>size=18))+ theme(legend.position = c(0.8, 0.7))+</w:t>
      </w:r>
    </w:p>
    <w:p w14:paraId="0555954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theme(legend.title = element_text(color = "black", size = 16), legend.text = element_text(color = "black", size = 16))+</w:t>
      </w:r>
    </w:p>
    <w:p w14:paraId="3F4BC37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theme(axis.title = element_text(size = 16), axis.text = element_text(size = 14))</w:t>
      </w:r>
    </w:p>
    <w:p w14:paraId="589698CD" w14:textId="77777777" w:rsidR="00797138" w:rsidRPr="00364A6D" w:rsidRDefault="00797138" w:rsidP="00D57514">
      <w:pPr>
        <w:jc w:val="both"/>
        <w:rPr>
          <w:rFonts w:ascii="Times New Roman" w:hAnsi="Times New Roman" w:cs="Times New Roman"/>
        </w:rPr>
      </w:pPr>
    </w:p>
    <w:p w14:paraId="2470D1E2" w14:textId="77777777" w:rsidR="00797138" w:rsidRPr="00364A6D" w:rsidRDefault="00797138" w:rsidP="00D57514">
      <w:pPr>
        <w:jc w:val="both"/>
        <w:rPr>
          <w:rFonts w:ascii="Times New Roman" w:hAnsi="Times New Roman" w:cs="Times New Roman"/>
        </w:rPr>
      </w:pPr>
    </w:p>
    <w:p w14:paraId="173083AD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lastRenderedPageBreak/>
        <w:t>#задача без гарантированного выигрыша (</w:t>
      </w:r>
      <w:r w:rsidR="00D76874">
        <w:rPr>
          <w:rFonts w:ascii="Times New Roman" w:hAnsi="Times New Roman" w:cs="Times New Roman"/>
          <w:lang w:val="ru-RU"/>
        </w:rPr>
        <w:t xml:space="preserve">рис. </w:t>
      </w:r>
      <w:r w:rsidRPr="00283A7C">
        <w:rPr>
          <w:rFonts w:ascii="Times New Roman" w:hAnsi="Times New Roman" w:cs="Times New Roman"/>
          <w:lang w:val="ru-RU"/>
        </w:rPr>
        <w:t xml:space="preserve">5С, </w:t>
      </w:r>
      <w:r w:rsidR="00D76874">
        <w:rPr>
          <w:rFonts w:ascii="Times New Roman" w:hAnsi="Times New Roman" w:cs="Times New Roman"/>
          <w:lang w:val="ru-RU"/>
        </w:rPr>
        <w:t xml:space="preserve">рис. </w:t>
      </w:r>
      <w:r w:rsidRPr="00283A7C">
        <w:rPr>
          <w:rFonts w:ascii="Times New Roman" w:hAnsi="Times New Roman" w:cs="Times New Roman"/>
          <w:lang w:val="ru-RU"/>
        </w:rPr>
        <w:t>5D)</w:t>
      </w:r>
    </w:p>
    <w:p w14:paraId="3B383CA5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777B53A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A &lt;- 1</w:t>
      </w:r>
    </w:p>
    <w:p w14:paraId="5144A24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criteria &lt;- 0</w:t>
      </w:r>
    </w:p>
    <w:p w14:paraId="5112669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sdlow &lt;- 0</w:t>
      </w:r>
    </w:p>
    <w:p w14:paraId="49F799A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Mean &lt;- 0</w:t>
      </w:r>
    </w:p>
    <w:p w14:paraId="3ACEAF3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sdhigh &lt;- 0</w:t>
      </w:r>
    </w:p>
    <w:p w14:paraId="26242A5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B_pos &lt;- 0</w:t>
      </w:r>
    </w:p>
    <w:p w14:paraId="547849C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pB_pos &lt;- 0</w:t>
      </w:r>
    </w:p>
    <w:p w14:paraId="25B2534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B_neg &lt;- 0</w:t>
      </w:r>
    </w:p>
    <w:p w14:paraId="453155F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pB_neg &lt;- 0</w:t>
      </w:r>
    </w:p>
    <w:p w14:paraId="10BB745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actioncost &lt;- 0</w:t>
      </w:r>
    </w:p>
    <w:p w14:paraId="026A18E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pA &lt;- 1</w:t>
      </w:r>
    </w:p>
    <w:p w14:paraId="3B490DDC" w14:textId="77777777" w:rsidR="00797138" w:rsidRPr="00364A6D" w:rsidRDefault="00797138" w:rsidP="00D57514">
      <w:pPr>
        <w:jc w:val="both"/>
        <w:rPr>
          <w:rFonts w:ascii="Times New Roman" w:hAnsi="Times New Roman" w:cs="Times New Roman"/>
        </w:rPr>
      </w:pPr>
    </w:p>
    <w:p w14:paraId="7CA58B8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dtt &lt;- data.table(sdlow,Mean,sdhigh,A,B_pos,pB_pos,actioncost)</w:t>
      </w:r>
    </w:p>
    <w:p w14:paraId="75E60238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dt&lt;-data.t</w:t>
      </w:r>
      <w:r w:rsidRPr="00283A7C">
        <w:rPr>
          <w:rFonts w:ascii="Times New Roman" w:hAnsi="Times New Roman" w:cs="Times New Roman"/>
          <w:lang w:val="ru-RU"/>
        </w:rPr>
        <w:t>able(1,1,1,1,1,1,1)</w:t>
      </w:r>
    </w:p>
    <w:p w14:paraId="13F01243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7BF947D0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choosemodeltype &lt;- 2</w:t>
      </w:r>
    </w:p>
    <w:p w14:paraId="2544EE99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# 1 – для мотивации на минимизацию потерь; 2 – для мотивации на достижение лучшего результата; 3 – испытуемые могут с равным шансом реализовывать либо первый, либо второй вариант мотивации</w:t>
      </w:r>
    </w:p>
    <w:p w14:paraId="60823D1F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7F6FAA6C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79E9DB1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for (i in 1:48){</w:t>
      </w:r>
    </w:p>
    <w:p w14:paraId="1B878DF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A &lt;- 0.1 + i/20</w:t>
      </w:r>
    </w:p>
    <w:p w14:paraId="3A5E6A5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B_pos &lt;- 2</w:t>
      </w:r>
    </w:p>
    <w:p w14:paraId="5322602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pB_pos &lt;- 0.1</w:t>
      </w:r>
    </w:p>
    <w:p w14:paraId="68CE814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pB_neg &lt;- (1 - pB_pos)</w:t>
      </w:r>
    </w:p>
    <w:p w14:paraId="5541FF2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B_neg &lt;- 0</w:t>
      </w:r>
    </w:p>
    <w:p w14:paraId="5FE6086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pA_pos &lt;- 0.11</w:t>
      </w:r>
    </w:p>
    <w:p w14:paraId="16DE439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pA_neg &lt;- (1-pA_pos)</w:t>
      </w:r>
    </w:p>
    <w:p w14:paraId="67D3092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</w:t>
      </w:r>
    </w:p>
    <w:p w14:paraId="2614456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for (actioncost in c(0,0.5,1)) {</w:t>
      </w:r>
    </w:p>
    <w:p w14:paraId="72B7B83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result &lt;- 0</w:t>
      </w:r>
    </w:p>
    <w:p w14:paraId="0D23057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sample_results &lt;- c()</w:t>
      </w:r>
    </w:p>
    <w:p w14:paraId="1395D79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767C6D2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for (sample in 1:100){</w:t>
      </w:r>
    </w:p>
    <w:p w14:paraId="1E74854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for (person i</w:t>
      </w:r>
      <w:r w:rsidRPr="00364A6D">
        <w:rPr>
          <w:rFonts w:ascii="Times New Roman" w:hAnsi="Times New Roman" w:cs="Times New Roman"/>
        </w:rPr>
        <w:t>n 1:100){</w:t>
      </w:r>
    </w:p>
    <w:p w14:paraId="772AB8D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D &lt;- rnorm(1, 0, 1)</w:t>
      </w:r>
    </w:p>
    <w:p w14:paraId="3D029A4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S &lt;- rnorm(1, 1, 0.2)</w:t>
      </w:r>
    </w:p>
    <w:p w14:paraId="27E46A4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cost &lt;- actioncost * A</w:t>
      </w:r>
    </w:p>
    <w:p w14:paraId="00CE2E9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uB_max &lt;- B_pos</w:t>
      </w:r>
    </w:p>
    <w:p w14:paraId="00DF0A7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uB_min &lt;- B_neg - cost * 2</w:t>
      </w:r>
    </w:p>
    <w:p w14:paraId="07A0368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if (choosemodeltype == 2) {</w:t>
      </w:r>
    </w:p>
    <w:p w14:paraId="2858446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typemodel = 0} else if (choosemodeltype == 1) {</w:t>
      </w:r>
    </w:p>
    <w:p w14:paraId="5D44D17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  <w:r w:rsidRPr="00364A6D">
        <w:rPr>
          <w:rFonts w:ascii="Times New Roman" w:hAnsi="Times New Roman" w:cs="Times New Roman"/>
        </w:rPr>
        <w:t xml:space="preserve">        typemodel = 1} else {typemodel = round(runif(1,0,1))}</w:t>
      </w:r>
    </w:p>
    <w:p w14:paraId="3424D63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if (typemodel &lt; 1) {</w:t>
      </w:r>
    </w:p>
    <w:p w14:paraId="043ACBD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typemodel &lt;- typemodel - 1</w:t>
      </w:r>
    </w:p>
    <w:p w14:paraId="5EAB5C2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motivation &lt;-uB_max</w:t>
      </w:r>
    </w:p>
    <w:p w14:paraId="6EFB754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} else {motivation &lt;-uB_min}</w:t>
      </w:r>
    </w:p>
    <w:p w14:paraId="3FCFCDB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</w:t>
      </w:r>
    </w:p>
    <w:p w14:paraId="2214792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uA &lt;- (A - cost) * pA_pos + (0 - cost</w:t>
      </w:r>
      <w:r w:rsidRPr="00364A6D">
        <w:rPr>
          <w:rFonts w:ascii="Times New Roman" w:hAnsi="Times New Roman" w:cs="Times New Roman"/>
        </w:rPr>
        <w:t xml:space="preserve"> * 2) * pA_neg</w:t>
      </w:r>
    </w:p>
    <w:p w14:paraId="06783DB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lastRenderedPageBreak/>
        <w:t xml:space="preserve">        uB &lt;-(B_pos - cost) * pB_pos + (B_neg - cost * 2) * pB_neg</w:t>
      </w:r>
    </w:p>
    <w:p w14:paraId="4DE51F1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UB_gain_max &lt;- ((uB - motivation) / (uA - motivation)) ** (typemodel)</w:t>
      </w:r>
    </w:p>
    <w:p w14:paraId="69E6FF0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C_gmax &lt;- log(UB_gain_max)</w:t>
      </w:r>
    </w:p>
    <w:p w14:paraId="5DD3E1C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PB &lt;- (2.718 ** (1.7 * S * (C_gmax + D))) / (1 + 2.71</w:t>
      </w:r>
      <w:r w:rsidRPr="00364A6D">
        <w:rPr>
          <w:rFonts w:ascii="Times New Roman" w:hAnsi="Times New Roman" w:cs="Times New Roman"/>
        </w:rPr>
        <w:t>8 ** (1.7 * S * (C_gmax + D)))</w:t>
      </w:r>
    </w:p>
    <w:p w14:paraId="248873E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if (PB &gt; 0.5) result &lt;- result + 1</w:t>
      </w:r>
    </w:p>
    <w:p w14:paraId="21D2D64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}</w:t>
      </w:r>
    </w:p>
    <w:p w14:paraId="30745E6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sample_results &lt;- append(sample_results, result)</w:t>
      </w:r>
    </w:p>
    <w:p w14:paraId="7B57719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result &lt;- 0</w:t>
      </w:r>
    </w:p>
    <w:p w14:paraId="64AE4AB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</w:t>
      </w:r>
    </w:p>
    <w:p w14:paraId="0D75D8D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}</w:t>
      </w:r>
    </w:p>
    <w:p w14:paraId="7D0CF2C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74CA45A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sdlow &lt;- mean(sample_results) - (1.96 * sqrt(var(sample_results)))/10</w:t>
      </w:r>
    </w:p>
    <w:p w14:paraId="0EDF32F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Mean </w:t>
      </w:r>
      <w:r w:rsidRPr="00364A6D">
        <w:rPr>
          <w:rFonts w:ascii="Times New Roman" w:hAnsi="Times New Roman" w:cs="Times New Roman"/>
        </w:rPr>
        <w:t>&lt;- mean(sample_results)</w:t>
      </w:r>
    </w:p>
    <w:p w14:paraId="23B428F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sdhigh &lt;- mean(sample_results) + (1.96 * sqrt(var(sample_results)))/10</w:t>
      </w:r>
    </w:p>
    <w:p w14:paraId="51938A4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242BBE4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dt&lt;-data.table(sdlow,Mean,sdhigh,A,B_pos,pB_pos,actioncost)</w:t>
      </w:r>
    </w:p>
    <w:p w14:paraId="3D2E608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dtt &lt;- rbind.data.frame(dtt, dt)</w:t>
      </w:r>
    </w:p>
    <w:p w14:paraId="373A45F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519A87D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}</w:t>
      </w:r>
    </w:p>
    <w:p w14:paraId="305A3A0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}</w:t>
      </w:r>
    </w:p>
    <w:p w14:paraId="10708F69" w14:textId="77777777" w:rsidR="00797138" w:rsidRPr="00364A6D" w:rsidRDefault="00797138" w:rsidP="00D57514">
      <w:pPr>
        <w:jc w:val="both"/>
        <w:rPr>
          <w:rFonts w:ascii="Times New Roman" w:hAnsi="Times New Roman" w:cs="Times New Roman"/>
        </w:rPr>
      </w:pPr>
    </w:p>
    <w:p w14:paraId="493A6E7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colnames(dtt)&lt;- c('SDlow','Mean','</w:t>
      </w:r>
      <w:r w:rsidRPr="00364A6D">
        <w:rPr>
          <w:rFonts w:ascii="Times New Roman" w:hAnsi="Times New Roman" w:cs="Times New Roman"/>
        </w:rPr>
        <w:t>SDhigh','VA','VB','PB','Costs')</w:t>
      </w:r>
    </w:p>
    <w:p w14:paraId="61AC6B00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dtt &lt;- dtt[Mean != 0]</w:t>
      </w:r>
    </w:p>
    <w:p w14:paraId="2E91B971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2783E0BF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#на основе  choosemodeltype&lt;-1 позволяет построить </w:t>
      </w:r>
      <w:r w:rsidR="00D76874">
        <w:rPr>
          <w:rFonts w:ascii="Times New Roman" w:hAnsi="Times New Roman" w:cs="Times New Roman"/>
          <w:lang w:val="ru-RU"/>
        </w:rPr>
        <w:t xml:space="preserve">рис. </w:t>
      </w:r>
      <w:r w:rsidRPr="00283A7C">
        <w:rPr>
          <w:rFonts w:ascii="Times New Roman" w:hAnsi="Times New Roman" w:cs="Times New Roman"/>
          <w:lang w:val="ru-RU"/>
        </w:rPr>
        <w:t>5C</w:t>
      </w:r>
    </w:p>
    <w:p w14:paraId="0951B7D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C1plot &lt;- ggplot(dtt, aes(VA, Mean/100, col=as.factor(Costs)))+ #different A-values, minimax, gain</w:t>
      </w:r>
    </w:p>
    <w:p w14:paraId="1F05516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geom_point()+</w:t>
      </w:r>
    </w:p>
    <w:p w14:paraId="2A11722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geom_smooth(aes(VA, </w:t>
      </w:r>
      <w:r w:rsidRPr="00364A6D">
        <w:rPr>
          <w:rFonts w:ascii="Times New Roman" w:hAnsi="Times New Roman" w:cs="Times New Roman"/>
        </w:rPr>
        <w:t>Mean/100),method=loess,size=1,linetype=1,se=F)+</w:t>
      </w:r>
    </w:p>
    <w:p w14:paraId="7A560F4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scale_x_continuous(name='</w:t>
      </w:r>
      <w:r w:rsidRPr="00283A7C">
        <w:rPr>
          <w:rFonts w:ascii="Times New Roman" w:hAnsi="Times New Roman" w:cs="Times New Roman"/>
          <w:lang w:val="ru-RU"/>
        </w:rPr>
        <w:t>Величина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выигрыша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в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условии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С</w:t>
      </w:r>
      <w:r w:rsidRPr="00364A6D">
        <w:rPr>
          <w:rFonts w:ascii="Times New Roman" w:hAnsi="Times New Roman" w:cs="Times New Roman"/>
        </w:rPr>
        <w:t>',breaks = seq(0.1,1.99,by=0.2),limits = c(0.1,1.99))+</w:t>
      </w:r>
    </w:p>
    <w:p w14:paraId="5295C67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scale_y_continuous(name='</w:t>
      </w:r>
      <w:r w:rsidRPr="00283A7C">
        <w:rPr>
          <w:rFonts w:ascii="Times New Roman" w:hAnsi="Times New Roman" w:cs="Times New Roman"/>
          <w:lang w:val="ru-RU"/>
        </w:rPr>
        <w:t>Вероятность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предпочтения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риска</w:t>
      </w:r>
      <w:r w:rsidRPr="00364A6D">
        <w:rPr>
          <w:rFonts w:ascii="Times New Roman" w:hAnsi="Times New Roman" w:cs="Times New Roman"/>
        </w:rPr>
        <w:t>',breaks = seq(0.3,1,by=0.1) ,limits = c</w:t>
      </w:r>
      <w:r w:rsidRPr="00364A6D">
        <w:rPr>
          <w:rFonts w:ascii="Times New Roman" w:hAnsi="Times New Roman" w:cs="Times New Roman"/>
        </w:rPr>
        <w:t>(0.3,1))+</w:t>
      </w:r>
    </w:p>
    <w:p w14:paraId="56EC178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geom_segment(x = 1, y = 0.5, xend = 1, yend = 1, col = 'black', size = 1.2)+</w:t>
      </w:r>
    </w:p>
    <w:p w14:paraId="3A4E79E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labs(color = "</w:t>
      </w:r>
      <w:r w:rsidRPr="00283A7C">
        <w:rPr>
          <w:rFonts w:ascii="Times New Roman" w:hAnsi="Times New Roman" w:cs="Times New Roman"/>
          <w:lang w:val="ru-RU"/>
        </w:rPr>
        <w:t>Издержки</w:t>
      </w:r>
      <w:r w:rsidRPr="00364A6D">
        <w:rPr>
          <w:rFonts w:ascii="Times New Roman" w:hAnsi="Times New Roman" w:cs="Times New Roman"/>
        </w:rPr>
        <w:t>")+ scale_color_grey(start=0.7, end=0.2) + theme_classic()+</w:t>
      </w:r>
    </w:p>
    <w:p w14:paraId="6FA70B59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364A6D">
        <w:rPr>
          <w:rFonts w:ascii="Times New Roman" w:hAnsi="Times New Roman" w:cs="Times New Roman"/>
        </w:rPr>
        <w:t xml:space="preserve">  </w:t>
      </w:r>
      <w:r w:rsidRPr="00283A7C">
        <w:rPr>
          <w:rFonts w:ascii="Times New Roman" w:hAnsi="Times New Roman" w:cs="Times New Roman"/>
          <w:lang w:val="ru-RU"/>
        </w:rPr>
        <w:t>ggtitle('C. Задача №2, мотивация - минимакс')+</w:t>
      </w:r>
    </w:p>
    <w:p w14:paraId="766B484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283A7C">
        <w:rPr>
          <w:rFonts w:ascii="Times New Roman" w:hAnsi="Times New Roman" w:cs="Times New Roman"/>
          <w:lang w:val="ru-RU"/>
        </w:rPr>
        <w:t xml:space="preserve">  </w:t>
      </w:r>
      <w:r w:rsidRPr="00364A6D">
        <w:rPr>
          <w:rFonts w:ascii="Times New Roman" w:hAnsi="Times New Roman" w:cs="Times New Roman"/>
        </w:rPr>
        <w:t>theme(plot.title=element_text(hj</w:t>
      </w:r>
      <w:r w:rsidRPr="00364A6D">
        <w:rPr>
          <w:rFonts w:ascii="Times New Roman" w:hAnsi="Times New Roman" w:cs="Times New Roman"/>
        </w:rPr>
        <w:t>ust=0.5, vjust=-5, face='bold', size=18))+ theme(legend.position = c(0.8, 0.7))+</w:t>
      </w:r>
    </w:p>
    <w:p w14:paraId="0CC0717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theme(legend.title = element_text(color = "black", size = 16), legend.text = element_text(color = "black", size = 16))+</w:t>
      </w:r>
    </w:p>
    <w:p w14:paraId="4DCE639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theme(axis.title = element_text(size = 16), axis.te</w:t>
      </w:r>
      <w:r w:rsidRPr="00364A6D">
        <w:rPr>
          <w:rFonts w:ascii="Times New Roman" w:hAnsi="Times New Roman" w:cs="Times New Roman"/>
        </w:rPr>
        <w:t>xt = element_text(size = 14))</w:t>
      </w:r>
    </w:p>
    <w:p w14:paraId="01D02F0B" w14:textId="77777777" w:rsidR="00797138" w:rsidRPr="00364A6D" w:rsidRDefault="00797138" w:rsidP="00D57514">
      <w:pPr>
        <w:jc w:val="both"/>
        <w:rPr>
          <w:rFonts w:ascii="Times New Roman" w:hAnsi="Times New Roman" w:cs="Times New Roman"/>
        </w:rPr>
      </w:pPr>
    </w:p>
    <w:p w14:paraId="2AA96488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#на основе  choosemodeltype&lt;-2 позволяет построить </w:t>
      </w:r>
      <w:r w:rsidR="00D76874">
        <w:rPr>
          <w:rFonts w:ascii="Times New Roman" w:hAnsi="Times New Roman" w:cs="Times New Roman"/>
          <w:lang w:val="ru-RU"/>
        </w:rPr>
        <w:t xml:space="preserve">рис. </w:t>
      </w:r>
      <w:r w:rsidRPr="00283A7C">
        <w:rPr>
          <w:rFonts w:ascii="Times New Roman" w:hAnsi="Times New Roman" w:cs="Times New Roman"/>
          <w:lang w:val="ru-RU"/>
        </w:rPr>
        <w:t>5D</w:t>
      </w:r>
    </w:p>
    <w:p w14:paraId="3F827D5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D1plot &lt;- ggplot(dtt, aes(VA, Mean/100, col=as.factor(Costs)))+ #different A-values, minimax, gain</w:t>
      </w:r>
    </w:p>
    <w:p w14:paraId="0C0F4B7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geom_point()+</w:t>
      </w:r>
    </w:p>
    <w:p w14:paraId="41CF24C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geom_smooth(aes(VA, Mean/100),method=loess,size=1</w:t>
      </w:r>
      <w:r w:rsidRPr="00364A6D">
        <w:rPr>
          <w:rFonts w:ascii="Times New Roman" w:hAnsi="Times New Roman" w:cs="Times New Roman"/>
        </w:rPr>
        <w:t>,linetype=1,se=F)+</w:t>
      </w:r>
    </w:p>
    <w:p w14:paraId="42C25BC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scale_x_continuous(name='</w:t>
      </w:r>
      <w:r w:rsidRPr="00283A7C">
        <w:rPr>
          <w:rFonts w:ascii="Times New Roman" w:hAnsi="Times New Roman" w:cs="Times New Roman"/>
          <w:lang w:val="ru-RU"/>
        </w:rPr>
        <w:t>Величина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выигрыша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в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условии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С</w:t>
      </w:r>
      <w:r w:rsidRPr="00364A6D">
        <w:rPr>
          <w:rFonts w:ascii="Times New Roman" w:hAnsi="Times New Roman" w:cs="Times New Roman"/>
        </w:rPr>
        <w:t>',breaks = seq(0.1,1.99,by=0.2),limits = c(0.1,1.99))+</w:t>
      </w:r>
    </w:p>
    <w:p w14:paraId="3548B73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scale_y_continuous(name='</w:t>
      </w:r>
      <w:r w:rsidRPr="00283A7C">
        <w:rPr>
          <w:rFonts w:ascii="Times New Roman" w:hAnsi="Times New Roman" w:cs="Times New Roman"/>
          <w:lang w:val="ru-RU"/>
        </w:rPr>
        <w:t>Вероятность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предпочтения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риска</w:t>
      </w:r>
      <w:r w:rsidRPr="00364A6D">
        <w:rPr>
          <w:rFonts w:ascii="Times New Roman" w:hAnsi="Times New Roman" w:cs="Times New Roman"/>
        </w:rPr>
        <w:t>',breaks = seq(0.3,1,by=0.1) ,limits = c(0.3,1))+</w:t>
      </w:r>
    </w:p>
    <w:p w14:paraId="41A8A5F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geom_segment(x = </w:t>
      </w:r>
      <w:r w:rsidRPr="00364A6D">
        <w:rPr>
          <w:rFonts w:ascii="Times New Roman" w:hAnsi="Times New Roman" w:cs="Times New Roman"/>
        </w:rPr>
        <w:t>1, y = 0.5, xend = 1, yend = 1, col = 'black', size = 1.2)+</w:t>
      </w:r>
    </w:p>
    <w:p w14:paraId="7DF40CC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lastRenderedPageBreak/>
        <w:t xml:space="preserve">  labs(color = "</w:t>
      </w:r>
      <w:r w:rsidRPr="00283A7C">
        <w:rPr>
          <w:rFonts w:ascii="Times New Roman" w:hAnsi="Times New Roman" w:cs="Times New Roman"/>
          <w:lang w:val="ru-RU"/>
        </w:rPr>
        <w:t>Издержки</w:t>
      </w:r>
      <w:r w:rsidRPr="00364A6D">
        <w:rPr>
          <w:rFonts w:ascii="Times New Roman" w:hAnsi="Times New Roman" w:cs="Times New Roman"/>
        </w:rPr>
        <w:t>")+ scale_color_grey(start=0.7, end=0.2) + theme_classic()+</w:t>
      </w:r>
    </w:p>
    <w:p w14:paraId="169A5D60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364A6D">
        <w:rPr>
          <w:rFonts w:ascii="Times New Roman" w:hAnsi="Times New Roman" w:cs="Times New Roman"/>
        </w:rPr>
        <w:t xml:space="preserve">  </w:t>
      </w:r>
      <w:r w:rsidRPr="00283A7C">
        <w:rPr>
          <w:rFonts w:ascii="Times New Roman" w:hAnsi="Times New Roman" w:cs="Times New Roman"/>
          <w:lang w:val="ru-RU"/>
        </w:rPr>
        <w:t>ggtitle('D. Задача №2, мотивация - максимакс')+</w:t>
      </w:r>
    </w:p>
    <w:p w14:paraId="3AFCD8C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283A7C">
        <w:rPr>
          <w:rFonts w:ascii="Times New Roman" w:hAnsi="Times New Roman" w:cs="Times New Roman"/>
          <w:lang w:val="ru-RU"/>
        </w:rPr>
        <w:t xml:space="preserve">  </w:t>
      </w:r>
      <w:r w:rsidRPr="00364A6D">
        <w:rPr>
          <w:rFonts w:ascii="Times New Roman" w:hAnsi="Times New Roman" w:cs="Times New Roman"/>
        </w:rPr>
        <w:t>theme(plot.title=element_text(hjust=0.5, vjust=-5, face='bol</w:t>
      </w:r>
      <w:r w:rsidRPr="00364A6D">
        <w:rPr>
          <w:rFonts w:ascii="Times New Roman" w:hAnsi="Times New Roman" w:cs="Times New Roman"/>
        </w:rPr>
        <w:t>d', size=18))+ theme(legend.position = c(0.8, 0.7))+</w:t>
      </w:r>
    </w:p>
    <w:p w14:paraId="11145CC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theme(legend.title = element_text(color = "black", size = 16), legend.text = element_text(color = "black", size = 16))+</w:t>
      </w:r>
    </w:p>
    <w:p w14:paraId="5536F629" w14:textId="77777777" w:rsidR="00797138" w:rsidRPr="00364A6D" w:rsidRDefault="00364A6D" w:rsidP="00D57514">
      <w:pPr>
        <w:jc w:val="both"/>
      </w:pPr>
      <w:r w:rsidRPr="00364A6D">
        <w:rPr>
          <w:rFonts w:ascii="Times New Roman" w:hAnsi="Times New Roman" w:cs="Times New Roman"/>
        </w:rPr>
        <w:t xml:space="preserve">  theme(axis.title = element_text(size = 16), axis.text = element_text(size = 14)</w:t>
      </w:r>
      <w:r w:rsidRPr="00364A6D">
        <w:rPr>
          <w:rFonts w:ascii="Times New Roman" w:hAnsi="Times New Roman" w:cs="Times New Roman"/>
        </w:rPr>
        <w:t>)</w:t>
      </w:r>
    </w:p>
    <w:p w14:paraId="388E5684" w14:textId="77777777" w:rsidR="00797138" w:rsidRPr="00364A6D" w:rsidRDefault="00797138" w:rsidP="00D57514">
      <w:pPr>
        <w:jc w:val="both"/>
      </w:pPr>
    </w:p>
    <w:p w14:paraId="4799D4B4" w14:textId="77777777" w:rsidR="00797138" w:rsidRPr="00364A6D" w:rsidRDefault="00797138" w:rsidP="00D57514">
      <w:pPr>
        <w:jc w:val="both"/>
      </w:pPr>
    </w:p>
    <w:p w14:paraId="7381D38E" w14:textId="77777777" w:rsidR="00797138" w:rsidRPr="00F72376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F72376">
        <w:rPr>
          <w:rFonts w:ascii="Times New Roman" w:hAnsi="Times New Roman" w:cs="Times New Roman"/>
          <w:b/>
          <w:bCs/>
          <w:i/>
          <w:iCs/>
          <w:lang w:val="ru-RU"/>
        </w:rPr>
        <w:t>Пример 4.</w:t>
      </w:r>
      <w:r w:rsidRPr="00283A7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9149BB" w:rsidRPr="00F72376">
        <w:rPr>
          <w:rFonts w:ascii="Times New Roman" w:hAnsi="Times New Roman" w:cs="Times New Roman"/>
          <w:lang w:val="ru-RU"/>
        </w:rPr>
        <w:t>Эффект</w:t>
      </w:r>
      <w:r w:rsidR="009149BB">
        <w:rPr>
          <w:rFonts w:ascii="Times New Roman" w:hAnsi="Times New Roman" w:cs="Times New Roman"/>
          <w:lang w:val="ru-RU"/>
        </w:rPr>
        <w:t>ы</w:t>
      </w:r>
      <w:r w:rsidR="009149BB" w:rsidRPr="00F72376">
        <w:rPr>
          <w:rFonts w:ascii="Times New Roman" w:hAnsi="Times New Roman" w:cs="Times New Roman"/>
          <w:lang w:val="ru-RU"/>
        </w:rPr>
        <w:t xml:space="preserve"> </w:t>
      </w:r>
      <w:r w:rsidRPr="00F72376">
        <w:rPr>
          <w:rFonts w:ascii="Times New Roman" w:hAnsi="Times New Roman" w:cs="Times New Roman"/>
          <w:lang w:val="ru-RU"/>
        </w:rPr>
        <w:t>надежности и псевдонадежности</w:t>
      </w:r>
    </w:p>
    <w:p w14:paraId="569DEA71" w14:textId="77777777" w:rsidR="00797138" w:rsidRPr="00283A7C" w:rsidRDefault="00797138" w:rsidP="00D57514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0337D4A2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A &lt;- 30</w:t>
      </w:r>
    </w:p>
    <w:p w14:paraId="0FE50DB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criteria &lt;- 0</w:t>
      </w:r>
    </w:p>
    <w:p w14:paraId="614AF3A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sdlow &lt;- 0</w:t>
      </w:r>
    </w:p>
    <w:p w14:paraId="1373236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Mean &lt;- 0</w:t>
      </w:r>
    </w:p>
    <w:p w14:paraId="4322851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sdhigh &lt;- 0</w:t>
      </w:r>
    </w:p>
    <w:p w14:paraId="1E59305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B_pos &lt;- 0</w:t>
      </w:r>
    </w:p>
    <w:p w14:paraId="5EA0DAD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pB_pos &lt;- 0</w:t>
      </w:r>
    </w:p>
    <w:p w14:paraId="5BF8446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B_neg &lt;- 0</w:t>
      </w:r>
    </w:p>
    <w:p w14:paraId="5E64ABC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pB_neg &lt;- 0</w:t>
      </w:r>
    </w:p>
    <w:p w14:paraId="57200B3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actioncost &lt;- 0</w:t>
      </w:r>
    </w:p>
    <w:p w14:paraId="035B808C" w14:textId="77777777" w:rsidR="00797138" w:rsidRPr="00364A6D" w:rsidRDefault="00364A6D" w:rsidP="00D57514">
      <w:pPr>
        <w:jc w:val="both"/>
      </w:pPr>
      <w:r w:rsidRPr="00364A6D">
        <w:rPr>
          <w:rFonts w:ascii="Times New Roman" w:hAnsi="Times New Roman" w:cs="Times New Roman"/>
        </w:rPr>
        <w:t>pA &lt;- 1</w:t>
      </w:r>
    </w:p>
    <w:p w14:paraId="685F317B" w14:textId="77777777" w:rsidR="00797138" w:rsidRPr="00364A6D" w:rsidRDefault="00797138" w:rsidP="00D57514">
      <w:pPr>
        <w:jc w:val="both"/>
      </w:pPr>
    </w:p>
    <w:p w14:paraId="26FA257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dtt &lt;- data.table(</w:t>
      </w:r>
      <w:r w:rsidRPr="00364A6D">
        <w:rPr>
          <w:rFonts w:ascii="Times New Roman" w:hAnsi="Times New Roman" w:cs="Times New Roman"/>
        </w:rPr>
        <w:t>sdlow,Mean,sdhigh,A,B_pos,pB_pos,actioncost)</w:t>
      </w:r>
    </w:p>
    <w:p w14:paraId="657CCBCE" w14:textId="77777777" w:rsidR="00797138" w:rsidRPr="00283A7C" w:rsidRDefault="00364A6D" w:rsidP="00D57514">
      <w:pPr>
        <w:jc w:val="both"/>
        <w:rPr>
          <w:lang w:val="ru-RU"/>
        </w:rPr>
      </w:pPr>
      <w:r w:rsidRPr="00283A7C">
        <w:rPr>
          <w:rFonts w:ascii="Times New Roman" w:hAnsi="Times New Roman" w:cs="Times New Roman"/>
          <w:lang w:val="ru-RU"/>
        </w:rPr>
        <w:t>dt&lt;-data.table(1,1,1,1,1,1,1)</w:t>
      </w:r>
    </w:p>
    <w:p w14:paraId="7FA37BCB" w14:textId="77777777" w:rsidR="00797138" w:rsidRPr="00283A7C" w:rsidRDefault="00797138" w:rsidP="00D57514">
      <w:pPr>
        <w:jc w:val="both"/>
        <w:rPr>
          <w:lang w:val="ru-RU"/>
        </w:rPr>
      </w:pPr>
    </w:p>
    <w:p w14:paraId="3DD11268" w14:textId="77777777" w:rsidR="00797138" w:rsidRPr="00283A7C" w:rsidRDefault="00364A6D" w:rsidP="00D57514">
      <w:pPr>
        <w:jc w:val="both"/>
        <w:rPr>
          <w:lang w:val="ru-RU"/>
        </w:rPr>
      </w:pPr>
      <w:r w:rsidRPr="00283A7C">
        <w:rPr>
          <w:rFonts w:ascii="Times New Roman" w:hAnsi="Times New Roman" w:cs="Times New Roman"/>
          <w:lang w:val="ru-RU"/>
        </w:rPr>
        <w:t>choosemodeltype &lt;- 1</w:t>
      </w:r>
    </w:p>
    <w:p w14:paraId="18BBFCC5" w14:textId="77777777" w:rsidR="00797138" w:rsidRPr="00283A7C" w:rsidRDefault="00797138" w:rsidP="00D57514">
      <w:pPr>
        <w:jc w:val="both"/>
        <w:rPr>
          <w:lang w:val="ru-RU"/>
        </w:rPr>
      </w:pPr>
    </w:p>
    <w:p w14:paraId="7EDCD500" w14:textId="77777777" w:rsidR="00797138" w:rsidRPr="00283A7C" w:rsidRDefault="00364A6D" w:rsidP="00D57514">
      <w:pPr>
        <w:jc w:val="both"/>
        <w:rPr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# 1 – для мотивации на минимизацию потерь; 2 – для мотивации на достижение лучшего результата; 3 – испытуемые могут с равным шансом реализовывать либо первый</w:t>
      </w:r>
      <w:r w:rsidRPr="00283A7C">
        <w:rPr>
          <w:rFonts w:ascii="Times New Roman" w:hAnsi="Times New Roman" w:cs="Times New Roman"/>
          <w:lang w:val="ru-RU"/>
        </w:rPr>
        <w:t>, либо второй вариант мотивации</w:t>
      </w:r>
    </w:p>
    <w:p w14:paraId="78E44D1E" w14:textId="77777777" w:rsidR="00797138" w:rsidRPr="00283A7C" w:rsidRDefault="00797138" w:rsidP="00D57514">
      <w:pPr>
        <w:jc w:val="both"/>
        <w:rPr>
          <w:lang w:val="ru-RU"/>
        </w:rPr>
      </w:pPr>
    </w:p>
    <w:p w14:paraId="696F7C4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for (i in 1:160){</w:t>
      </w:r>
    </w:p>
    <w:p w14:paraId="750047F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B_pos &lt;- 45</w:t>
      </w:r>
    </w:p>
    <w:p w14:paraId="26D5150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pB_pos &lt;- 0.8 /(1 + i/40)</w:t>
      </w:r>
    </w:p>
    <w:p w14:paraId="5794D98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pB_neg &lt;- (1 - pB_pos)</w:t>
      </w:r>
    </w:p>
    <w:p w14:paraId="0468FE8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B_neg &lt;- 0</w:t>
      </w:r>
    </w:p>
    <w:p w14:paraId="4AF98AF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pA_pos &lt;- 1 /(1 + i/40)</w:t>
      </w:r>
    </w:p>
    <w:p w14:paraId="6255CEB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pA_neg &lt;- (1-pA_pos)</w:t>
      </w:r>
    </w:p>
    <w:p w14:paraId="10E9502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</w:t>
      </w:r>
    </w:p>
    <w:p w14:paraId="61B3B43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for (actioncost in c(0,0.5,1)) {</w:t>
      </w:r>
    </w:p>
    <w:p w14:paraId="46148A1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result &lt;- 0</w:t>
      </w:r>
    </w:p>
    <w:p w14:paraId="1D02DA2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  <w:r w:rsidRPr="00364A6D">
        <w:rPr>
          <w:rFonts w:ascii="Times New Roman" w:hAnsi="Times New Roman" w:cs="Times New Roman"/>
        </w:rPr>
        <w:t>sample_results &lt;- c()</w:t>
      </w:r>
    </w:p>
    <w:p w14:paraId="11786B7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53C0089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for (sample in 1:100){</w:t>
      </w:r>
    </w:p>
    <w:p w14:paraId="0915E6C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for (person in 1:100){</w:t>
      </w:r>
    </w:p>
    <w:p w14:paraId="2842AE3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D &lt;- rnorm(1, 0, 1)</w:t>
      </w:r>
    </w:p>
    <w:p w14:paraId="21234D7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S &lt;- rnorm(1, 1, 0.2)</w:t>
      </w:r>
    </w:p>
    <w:p w14:paraId="626009B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cost &lt;- actioncost * A</w:t>
      </w:r>
    </w:p>
    <w:p w14:paraId="196103B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uB_max &lt;- B_pos</w:t>
      </w:r>
    </w:p>
    <w:p w14:paraId="39D7C48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uB_min &lt;- B_neg - cost * 2</w:t>
      </w:r>
    </w:p>
    <w:p w14:paraId="259BCC2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if (choosemodelty</w:t>
      </w:r>
      <w:r w:rsidRPr="00364A6D">
        <w:rPr>
          <w:rFonts w:ascii="Times New Roman" w:hAnsi="Times New Roman" w:cs="Times New Roman"/>
        </w:rPr>
        <w:t>pe == 2) {</w:t>
      </w:r>
    </w:p>
    <w:p w14:paraId="64F3F53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lastRenderedPageBreak/>
        <w:t xml:space="preserve">          typemodel = 0} else if (choosemodeltype == 1) {</w:t>
      </w:r>
    </w:p>
    <w:p w14:paraId="7E1250C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  typemodel = 1} else {typemodel = round(runif(1,0,1))}</w:t>
      </w:r>
    </w:p>
    <w:p w14:paraId="1FB11B4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if (typemodel &lt; 1) {</w:t>
      </w:r>
    </w:p>
    <w:p w14:paraId="686FABA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typemodel &lt;- typemodel - 1</w:t>
      </w:r>
    </w:p>
    <w:p w14:paraId="1F1A4A5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motivation &lt;-uB_max</w:t>
      </w:r>
    </w:p>
    <w:p w14:paraId="4EA1D4E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} else {motivatio</w:t>
      </w:r>
      <w:r w:rsidRPr="00364A6D">
        <w:rPr>
          <w:rFonts w:ascii="Times New Roman" w:hAnsi="Times New Roman" w:cs="Times New Roman"/>
        </w:rPr>
        <w:t>n &lt;-uB_min}</w:t>
      </w:r>
    </w:p>
    <w:p w14:paraId="3172573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</w:t>
      </w:r>
    </w:p>
    <w:p w14:paraId="0A88F85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uA &lt;- (A - cost) * pA_pos + (0 - cost * 2) * pA_neg</w:t>
      </w:r>
    </w:p>
    <w:p w14:paraId="43AC7BF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 &lt;-(B_pos - cost) * pB_pos + (B_neg - cost * 2) * pB_neg</w:t>
      </w:r>
    </w:p>
    <w:p w14:paraId="4B1BD84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UB_gain_max &lt;- ((uB - motivation) / (uA - motivation)) ** (typemodel)</w:t>
      </w:r>
    </w:p>
    <w:p w14:paraId="064585D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C_gmax &lt;- log(UB_gain_</w:t>
      </w:r>
      <w:r w:rsidRPr="00364A6D">
        <w:rPr>
          <w:rFonts w:ascii="Times New Roman" w:hAnsi="Times New Roman" w:cs="Times New Roman"/>
        </w:rPr>
        <w:t>max)</w:t>
      </w:r>
    </w:p>
    <w:p w14:paraId="342D809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PB &lt;- (2.718 ** (1.7 * S * (C_gmax + D))) / (1 + 2.718 ** (1.7 * S * (C_gmax + D)))</w:t>
      </w:r>
    </w:p>
    <w:p w14:paraId="50AA429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if (PB &gt; 0.5) result &lt;- result + 1</w:t>
      </w:r>
    </w:p>
    <w:p w14:paraId="2EC9AE1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}</w:t>
      </w:r>
    </w:p>
    <w:p w14:paraId="0A287F4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sample_results &lt;- append(sample_results, result)</w:t>
      </w:r>
    </w:p>
    <w:p w14:paraId="4EA76EE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result &lt;- 0</w:t>
      </w:r>
    </w:p>
    <w:p w14:paraId="08558E6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</w:t>
      </w:r>
    </w:p>
    <w:p w14:paraId="55449EA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}</w:t>
      </w:r>
    </w:p>
    <w:p w14:paraId="4487E82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2CE103F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sdlow &lt;- </w:t>
      </w:r>
      <w:r w:rsidRPr="00364A6D">
        <w:rPr>
          <w:rFonts w:ascii="Times New Roman" w:hAnsi="Times New Roman" w:cs="Times New Roman"/>
        </w:rPr>
        <w:t>mean(sample_results) - (1.96 * sqrt(var(sample_results)))/10</w:t>
      </w:r>
    </w:p>
    <w:p w14:paraId="4F61191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Mean &lt;- mean(sample_results)</w:t>
      </w:r>
    </w:p>
    <w:p w14:paraId="5B0CF18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sdhigh &lt;- mean(sample_results) + (1.96 * sqrt(var(sample_results)))/10</w:t>
      </w:r>
    </w:p>
    <w:p w14:paraId="1A99D3C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1A5D708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dt&lt;-data.table(sdlow,Mean,sdhigh,A,B_pos,pB_pos,actioncost)</w:t>
      </w:r>
    </w:p>
    <w:p w14:paraId="0DB3981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dtt &lt;- rbind.d</w:t>
      </w:r>
      <w:r w:rsidRPr="00364A6D">
        <w:rPr>
          <w:rFonts w:ascii="Times New Roman" w:hAnsi="Times New Roman" w:cs="Times New Roman"/>
        </w:rPr>
        <w:t>ata.frame(dtt, dt)</w:t>
      </w:r>
    </w:p>
    <w:p w14:paraId="3DDF173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328A061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}</w:t>
      </w:r>
    </w:p>
    <w:p w14:paraId="7418CF9C" w14:textId="77777777" w:rsidR="00797138" w:rsidRPr="00364A6D" w:rsidRDefault="00364A6D" w:rsidP="00D57514">
      <w:pPr>
        <w:jc w:val="both"/>
      </w:pPr>
      <w:r w:rsidRPr="00364A6D">
        <w:rPr>
          <w:rFonts w:ascii="Times New Roman" w:hAnsi="Times New Roman" w:cs="Times New Roman"/>
        </w:rPr>
        <w:t>}</w:t>
      </w:r>
    </w:p>
    <w:p w14:paraId="76E18E67" w14:textId="77777777" w:rsidR="00797138" w:rsidRPr="00364A6D" w:rsidRDefault="00797138" w:rsidP="00D57514">
      <w:pPr>
        <w:jc w:val="both"/>
      </w:pPr>
    </w:p>
    <w:p w14:paraId="4620F3A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colnames(dtt)&lt;- c('SDlow','Mean','SDhigh','VA','VB','PB','Costs')</w:t>
      </w:r>
    </w:p>
    <w:p w14:paraId="792F958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dtt &lt;- dtt[Mean != 0]</w:t>
      </w:r>
    </w:p>
    <w:p w14:paraId="3188F3D4" w14:textId="77777777" w:rsidR="00797138" w:rsidRPr="00364A6D" w:rsidRDefault="00797138" w:rsidP="00D57514">
      <w:pPr>
        <w:jc w:val="both"/>
        <w:rPr>
          <w:rFonts w:ascii="Times New Roman" w:hAnsi="Times New Roman" w:cs="Times New Roman"/>
        </w:rPr>
      </w:pPr>
    </w:p>
    <w:p w14:paraId="6DFEC91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#</w:t>
      </w:r>
      <w:r w:rsidRPr="00283A7C">
        <w:rPr>
          <w:rFonts w:ascii="Times New Roman" w:hAnsi="Times New Roman" w:cs="Times New Roman"/>
          <w:lang w:val="ru-RU"/>
        </w:rPr>
        <w:t>необходимо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выбрать</w:t>
      </w:r>
      <w:r w:rsidRPr="00364A6D">
        <w:rPr>
          <w:rFonts w:ascii="Times New Roman" w:hAnsi="Times New Roman" w:cs="Times New Roman"/>
        </w:rPr>
        <w:t xml:space="preserve"> choosemodeltype&lt;-1</w:t>
      </w:r>
    </w:p>
    <w:p w14:paraId="627505E4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#код ниже позволяет построить рисунок 6А из основного содержания статьи</w:t>
      </w:r>
    </w:p>
    <w:p w14:paraId="3E6FDEF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A1plot &lt;- ggplot(dtt, </w:t>
      </w:r>
      <w:r w:rsidRPr="00364A6D">
        <w:rPr>
          <w:rFonts w:ascii="Times New Roman" w:hAnsi="Times New Roman" w:cs="Times New Roman"/>
        </w:rPr>
        <w:t>aes(PB, Mean/100, col=as.factor(Costs)))+ #PB_pos and PA_pos reduced by a constant, minimax</w:t>
      </w:r>
    </w:p>
    <w:p w14:paraId="64C942C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geom_point()+</w:t>
      </w:r>
    </w:p>
    <w:p w14:paraId="1812D99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geom_smooth(aes(PB, Mean/100),method=loess,size=1,linetype=1,se=F)+</w:t>
      </w:r>
    </w:p>
    <w:p w14:paraId="2631D91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scale_x_continuous(name='</w:t>
      </w:r>
      <w:r w:rsidRPr="00283A7C">
        <w:rPr>
          <w:rFonts w:ascii="Times New Roman" w:hAnsi="Times New Roman" w:cs="Times New Roman"/>
          <w:lang w:val="ru-RU"/>
        </w:rPr>
        <w:t>Вероятность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рискового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выигрыша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р</w:t>
      </w:r>
      <w:r w:rsidRPr="00364A6D">
        <w:rPr>
          <w:rFonts w:ascii="Times New Roman" w:hAnsi="Times New Roman" w:cs="Times New Roman"/>
        </w:rPr>
        <w:t>(</w:t>
      </w:r>
      <w:r w:rsidRPr="00283A7C">
        <w:rPr>
          <w:rFonts w:ascii="Times New Roman" w:hAnsi="Times New Roman" w:cs="Times New Roman"/>
          <w:lang w:val="ru-RU"/>
        </w:rPr>
        <w:t>В</w:t>
      </w:r>
      <w:r w:rsidRPr="00364A6D">
        <w:rPr>
          <w:rFonts w:ascii="Times New Roman" w:hAnsi="Times New Roman" w:cs="Times New Roman"/>
        </w:rPr>
        <w:t xml:space="preserve">+) </w:t>
      </w:r>
      <w:r w:rsidRPr="00283A7C">
        <w:rPr>
          <w:rFonts w:ascii="Times New Roman" w:hAnsi="Times New Roman" w:cs="Times New Roman"/>
          <w:lang w:val="ru-RU"/>
        </w:rPr>
        <w:t>или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р</w:t>
      </w:r>
      <w:r w:rsidRPr="00364A6D">
        <w:rPr>
          <w:rFonts w:ascii="Times New Roman" w:hAnsi="Times New Roman" w:cs="Times New Roman"/>
        </w:rPr>
        <w:t>(D+)',bre</w:t>
      </w:r>
      <w:r w:rsidRPr="00364A6D">
        <w:rPr>
          <w:rFonts w:ascii="Times New Roman" w:hAnsi="Times New Roman" w:cs="Times New Roman"/>
        </w:rPr>
        <w:t>aks = seq(0.1,0.9,by=0.1),limits = c(0.1,0.9))+</w:t>
      </w:r>
    </w:p>
    <w:p w14:paraId="6161DE0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scale_y_continuous(name='</w:t>
      </w:r>
      <w:r w:rsidRPr="00283A7C">
        <w:rPr>
          <w:rFonts w:ascii="Times New Roman" w:hAnsi="Times New Roman" w:cs="Times New Roman"/>
          <w:lang w:val="ru-RU"/>
        </w:rPr>
        <w:t>Вероятность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предпочтения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риска</w:t>
      </w:r>
      <w:r w:rsidRPr="00364A6D">
        <w:rPr>
          <w:rFonts w:ascii="Times New Roman" w:hAnsi="Times New Roman" w:cs="Times New Roman"/>
        </w:rPr>
        <w:t>',breaks = seq(0,1,by=0.1) ,limits = c(0,1))+</w:t>
      </w:r>
    </w:p>
    <w:p w14:paraId="0290C0B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geom_point(x=0.201, y = 0.58, col = 'black', size = 3, shape = 15)+</w:t>
      </w:r>
    </w:p>
    <w:p w14:paraId="063DE91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geom_segment(x = 0.2, y = 0.4725,</w:t>
      </w:r>
      <w:r w:rsidRPr="00364A6D">
        <w:rPr>
          <w:rFonts w:ascii="Times New Roman" w:hAnsi="Times New Roman" w:cs="Times New Roman"/>
        </w:rPr>
        <w:t xml:space="preserve"> xend = 0.2, yend = 0.6874, col = 'black', size = 1.2)+</w:t>
      </w:r>
    </w:p>
    <w:p w14:paraId="10243BE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geom_point(x=0.801, y = 0.22, col = 'black', size = 3, shape = 15)+</w:t>
      </w:r>
    </w:p>
    <w:p w14:paraId="591AD2E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geom_segment(x = 0.8, y = 0.1274, xend = 0.8, yend = 0.3125, col = 'black', size = 1.2)+</w:t>
      </w:r>
    </w:p>
    <w:p w14:paraId="7519587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labs(color</w:t>
      </w:r>
      <w:r w:rsidRPr="00364A6D">
        <w:rPr>
          <w:rFonts w:ascii="Times New Roman" w:hAnsi="Times New Roman" w:cs="Times New Roman"/>
        </w:rPr>
        <w:t xml:space="preserve"> = "</w:t>
      </w:r>
      <w:r w:rsidRPr="00283A7C">
        <w:rPr>
          <w:rFonts w:ascii="Times New Roman" w:hAnsi="Times New Roman" w:cs="Times New Roman"/>
          <w:lang w:val="ru-RU"/>
        </w:rPr>
        <w:t>Издержки</w:t>
      </w:r>
      <w:r w:rsidRPr="00364A6D">
        <w:rPr>
          <w:rFonts w:ascii="Times New Roman" w:hAnsi="Times New Roman" w:cs="Times New Roman"/>
        </w:rPr>
        <w:t>")+ scale_color_grey(start=0.7, end=0.2) + theme_classic()+</w:t>
      </w:r>
    </w:p>
    <w:p w14:paraId="6862E6E0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364A6D">
        <w:rPr>
          <w:rFonts w:ascii="Times New Roman" w:hAnsi="Times New Roman" w:cs="Times New Roman"/>
        </w:rPr>
        <w:t xml:space="preserve">  </w:t>
      </w:r>
      <w:r w:rsidRPr="00283A7C">
        <w:rPr>
          <w:rFonts w:ascii="Times New Roman" w:hAnsi="Times New Roman" w:cs="Times New Roman"/>
          <w:lang w:val="ru-RU"/>
        </w:rPr>
        <w:t>ggtitle('A. Эффект надежности, мотивация - минимакс')+</w:t>
      </w:r>
    </w:p>
    <w:p w14:paraId="35401B1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283A7C">
        <w:rPr>
          <w:rFonts w:ascii="Times New Roman" w:hAnsi="Times New Roman" w:cs="Times New Roman"/>
          <w:lang w:val="ru-RU"/>
        </w:rPr>
        <w:t xml:space="preserve">  </w:t>
      </w:r>
      <w:r w:rsidRPr="00364A6D">
        <w:rPr>
          <w:rFonts w:ascii="Times New Roman" w:hAnsi="Times New Roman" w:cs="Times New Roman"/>
        </w:rPr>
        <w:t>theme(plot.title=element_text(hjust=0.5, vjust=-5, face='bold', size=18))+ theme(legend.position = c(0.3, 0.2))+</w:t>
      </w:r>
    </w:p>
    <w:p w14:paraId="775BCA3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theme(lege</w:t>
      </w:r>
      <w:r w:rsidRPr="00364A6D">
        <w:rPr>
          <w:rFonts w:ascii="Times New Roman" w:hAnsi="Times New Roman" w:cs="Times New Roman"/>
        </w:rPr>
        <w:t>nd.title = element_text(color = "black", size = 16), legend.text = element_text(color = "black", size = 16))+</w:t>
      </w:r>
    </w:p>
    <w:p w14:paraId="1768CAA4" w14:textId="77777777" w:rsidR="00797138" w:rsidRPr="00364A6D" w:rsidRDefault="00364A6D" w:rsidP="00D57514">
      <w:pPr>
        <w:jc w:val="both"/>
      </w:pPr>
      <w:r w:rsidRPr="00364A6D">
        <w:rPr>
          <w:rFonts w:ascii="Times New Roman" w:hAnsi="Times New Roman" w:cs="Times New Roman"/>
        </w:rPr>
        <w:lastRenderedPageBreak/>
        <w:t xml:space="preserve">  theme(axis.title = element_text(size = 16), axis.text = element_text(size = 14))</w:t>
      </w:r>
    </w:p>
    <w:p w14:paraId="2A32AD67" w14:textId="77777777" w:rsidR="00797138" w:rsidRPr="00364A6D" w:rsidRDefault="00797138" w:rsidP="00D57514">
      <w:pPr>
        <w:jc w:val="both"/>
      </w:pPr>
    </w:p>
    <w:p w14:paraId="75330841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#необходимо выбрать choosemodeltype&lt;-2</w:t>
      </w:r>
    </w:p>
    <w:p w14:paraId="41D09C86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#код ниже позволяет пос</w:t>
      </w:r>
      <w:r w:rsidRPr="00283A7C">
        <w:rPr>
          <w:rFonts w:ascii="Times New Roman" w:hAnsi="Times New Roman" w:cs="Times New Roman"/>
          <w:lang w:val="ru-RU"/>
        </w:rPr>
        <w:t>троить рисунок 6В из основного содержания статьи</w:t>
      </w:r>
    </w:p>
    <w:p w14:paraId="7B11A4B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B1plot &lt;- ggplot(dtt, aes(PB, Mean/100, col=as.factor(Costs)))+ #PB_pos and PA_pos reduced by a constant, maximax</w:t>
      </w:r>
    </w:p>
    <w:p w14:paraId="6EE8A06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geom_point()+</w:t>
      </w:r>
    </w:p>
    <w:p w14:paraId="6D5E519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geom_smooth(aes(PB, Mean/100),method=loess,size=1,linetype=1,se=F)+</w:t>
      </w:r>
    </w:p>
    <w:p w14:paraId="566C839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</w:t>
      </w:r>
      <w:r w:rsidRPr="00364A6D">
        <w:rPr>
          <w:rFonts w:ascii="Times New Roman" w:hAnsi="Times New Roman" w:cs="Times New Roman"/>
        </w:rPr>
        <w:t>_x_continuous(name='</w:t>
      </w:r>
      <w:r w:rsidRPr="00283A7C">
        <w:rPr>
          <w:rFonts w:ascii="Times New Roman" w:hAnsi="Times New Roman" w:cs="Times New Roman"/>
          <w:lang w:val="ru-RU"/>
        </w:rPr>
        <w:t>Вероятность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рискового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выигрыша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р</w:t>
      </w:r>
      <w:r w:rsidRPr="00364A6D">
        <w:rPr>
          <w:rFonts w:ascii="Times New Roman" w:hAnsi="Times New Roman" w:cs="Times New Roman"/>
        </w:rPr>
        <w:t>(</w:t>
      </w:r>
      <w:r w:rsidRPr="00283A7C">
        <w:rPr>
          <w:rFonts w:ascii="Times New Roman" w:hAnsi="Times New Roman" w:cs="Times New Roman"/>
          <w:lang w:val="ru-RU"/>
        </w:rPr>
        <w:t>В</w:t>
      </w:r>
      <w:r w:rsidRPr="00364A6D">
        <w:rPr>
          <w:rFonts w:ascii="Times New Roman" w:hAnsi="Times New Roman" w:cs="Times New Roman"/>
        </w:rPr>
        <w:t xml:space="preserve">+) </w:t>
      </w:r>
      <w:r w:rsidRPr="00283A7C">
        <w:rPr>
          <w:rFonts w:ascii="Times New Roman" w:hAnsi="Times New Roman" w:cs="Times New Roman"/>
          <w:lang w:val="ru-RU"/>
        </w:rPr>
        <w:t>или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р</w:t>
      </w:r>
      <w:r w:rsidRPr="00364A6D">
        <w:rPr>
          <w:rFonts w:ascii="Times New Roman" w:hAnsi="Times New Roman" w:cs="Times New Roman"/>
        </w:rPr>
        <w:t>(D+)',breaks = seq(0.1,0.9,by=0.1),limits = c(0.1,0.9))+</w:t>
      </w:r>
    </w:p>
    <w:p w14:paraId="1C01163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scale_y_continuous(name='</w:t>
      </w:r>
      <w:r w:rsidRPr="00283A7C">
        <w:rPr>
          <w:rFonts w:ascii="Times New Roman" w:hAnsi="Times New Roman" w:cs="Times New Roman"/>
          <w:lang w:val="ru-RU"/>
        </w:rPr>
        <w:t>Вероятность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предпочтения</w:t>
      </w:r>
      <w:r w:rsidRPr="00364A6D">
        <w:rPr>
          <w:rFonts w:ascii="Times New Roman" w:hAnsi="Times New Roman" w:cs="Times New Roman"/>
        </w:rPr>
        <w:t xml:space="preserve"> </w:t>
      </w:r>
      <w:r w:rsidRPr="00283A7C">
        <w:rPr>
          <w:rFonts w:ascii="Times New Roman" w:hAnsi="Times New Roman" w:cs="Times New Roman"/>
          <w:lang w:val="ru-RU"/>
        </w:rPr>
        <w:t>риска</w:t>
      </w:r>
      <w:r w:rsidRPr="00364A6D">
        <w:rPr>
          <w:rFonts w:ascii="Times New Roman" w:hAnsi="Times New Roman" w:cs="Times New Roman"/>
        </w:rPr>
        <w:t>',breaks = seq(0,1,by=0.1) ,limits = c(0,1))+</w:t>
      </w:r>
    </w:p>
    <w:p w14:paraId="70BD239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geom_point(x=0.201, y = 0.58, co</w:t>
      </w:r>
      <w:r w:rsidRPr="00364A6D">
        <w:rPr>
          <w:rFonts w:ascii="Times New Roman" w:hAnsi="Times New Roman" w:cs="Times New Roman"/>
        </w:rPr>
        <w:t>l = 'black', size = 3, shape = 15)+</w:t>
      </w:r>
    </w:p>
    <w:p w14:paraId="230AAD1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geom_segment(x = 0.2, y = 0.4725, xend = 0.2, yend = 0.6874, col = 'black', size = 1.2)+</w:t>
      </w:r>
    </w:p>
    <w:p w14:paraId="6B9E705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geom_point(x=0.801, y = 0.22, col = 'black', size = 3, shape = 15)+</w:t>
      </w:r>
    </w:p>
    <w:p w14:paraId="3847B90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geom_segment(x = 0.8, y = 0.1274, xend = 0.8, yend = 0.31</w:t>
      </w:r>
      <w:r w:rsidRPr="00364A6D">
        <w:rPr>
          <w:rFonts w:ascii="Times New Roman" w:hAnsi="Times New Roman" w:cs="Times New Roman"/>
        </w:rPr>
        <w:t>25, col = 'black', size = 1.2)+</w:t>
      </w:r>
    </w:p>
    <w:p w14:paraId="3292271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labs(color = "</w:t>
      </w:r>
      <w:r w:rsidRPr="00283A7C">
        <w:rPr>
          <w:rFonts w:ascii="Times New Roman" w:hAnsi="Times New Roman" w:cs="Times New Roman"/>
          <w:lang w:val="ru-RU"/>
        </w:rPr>
        <w:t>Издержки</w:t>
      </w:r>
      <w:r w:rsidRPr="00364A6D">
        <w:rPr>
          <w:rFonts w:ascii="Times New Roman" w:hAnsi="Times New Roman" w:cs="Times New Roman"/>
        </w:rPr>
        <w:t>")+ scale_color_grey(start=0.7, end=0.2) + theme_classic()+</w:t>
      </w:r>
    </w:p>
    <w:p w14:paraId="2BF1BC1A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364A6D">
        <w:rPr>
          <w:rFonts w:ascii="Times New Roman" w:hAnsi="Times New Roman" w:cs="Times New Roman"/>
        </w:rPr>
        <w:t xml:space="preserve">  </w:t>
      </w:r>
      <w:r w:rsidRPr="00283A7C">
        <w:rPr>
          <w:rFonts w:ascii="Times New Roman" w:hAnsi="Times New Roman" w:cs="Times New Roman"/>
          <w:lang w:val="ru-RU"/>
        </w:rPr>
        <w:t>ggtitle('B. Эффект надежности, мотивация - максимакс')+</w:t>
      </w:r>
    </w:p>
    <w:p w14:paraId="73C9EDC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283A7C">
        <w:rPr>
          <w:rFonts w:ascii="Times New Roman" w:hAnsi="Times New Roman" w:cs="Times New Roman"/>
          <w:lang w:val="ru-RU"/>
        </w:rPr>
        <w:t xml:space="preserve">  </w:t>
      </w:r>
      <w:r w:rsidRPr="00364A6D">
        <w:rPr>
          <w:rFonts w:ascii="Times New Roman" w:hAnsi="Times New Roman" w:cs="Times New Roman"/>
        </w:rPr>
        <w:t>theme(plot.title=element_text(hjust=0.5, vjust=-5, face='bold', size=18))+ theme</w:t>
      </w:r>
      <w:r w:rsidRPr="00364A6D">
        <w:rPr>
          <w:rFonts w:ascii="Times New Roman" w:hAnsi="Times New Roman" w:cs="Times New Roman"/>
        </w:rPr>
        <w:t>(legend.position = c(0.3, 0.2))+</w:t>
      </w:r>
    </w:p>
    <w:p w14:paraId="24B3342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theme(legend.title = element_text(color = "black", size = 16), legend.text = element_text(color = "black", size = 16))+</w:t>
      </w:r>
    </w:p>
    <w:p w14:paraId="09E45546" w14:textId="77777777" w:rsidR="00797138" w:rsidRPr="00364A6D" w:rsidRDefault="00364A6D" w:rsidP="00D57514">
      <w:pPr>
        <w:jc w:val="both"/>
        <w:rPr>
          <w:rFonts w:ascii="Times New Roman" w:hAnsi="Times New Roman" w:cs="Times New Roman"/>
          <w:b/>
          <w:bCs/>
        </w:rPr>
      </w:pPr>
      <w:r w:rsidRPr="00364A6D">
        <w:rPr>
          <w:rFonts w:ascii="Times New Roman" w:hAnsi="Times New Roman" w:cs="Times New Roman"/>
        </w:rPr>
        <w:t xml:space="preserve">  theme(axis.title = element_text(size = 16), axis.text = element_text(size = 14))</w:t>
      </w:r>
    </w:p>
    <w:p w14:paraId="17A80C24" w14:textId="77777777" w:rsidR="00797138" w:rsidRPr="00364A6D" w:rsidRDefault="00797138" w:rsidP="00D57514">
      <w:pPr>
        <w:jc w:val="both"/>
        <w:rPr>
          <w:rFonts w:ascii="Times New Roman" w:hAnsi="Times New Roman" w:cs="Times New Roman"/>
          <w:b/>
          <w:bCs/>
        </w:rPr>
      </w:pPr>
    </w:p>
    <w:p w14:paraId="24E66CEA" w14:textId="77777777" w:rsidR="00797138" w:rsidRPr="00BD2013" w:rsidRDefault="00364A6D" w:rsidP="00D57514">
      <w:pPr>
        <w:jc w:val="both"/>
        <w:rPr>
          <w:lang w:val="ru-RU"/>
        </w:rPr>
      </w:pPr>
      <w:r w:rsidRPr="00F72376">
        <w:rPr>
          <w:rFonts w:ascii="Times New Roman" w:hAnsi="Times New Roman" w:cs="Times New Roman"/>
          <w:b/>
          <w:bCs/>
          <w:i/>
          <w:iCs/>
          <w:lang w:val="ru-RU"/>
        </w:rPr>
        <w:t>Пример 5.</w:t>
      </w:r>
      <w:r w:rsidRPr="00283A7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72376">
        <w:rPr>
          <w:rFonts w:ascii="Times New Roman" w:hAnsi="Times New Roman" w:cs="Times New Roman"/>
          <w:lang w:val="ru-RU"/>
        </w:rPr>
        <w:t>Эффект владения</w:t>
      </w:r>
    </w:p>
    <w:p w14:paraId="36ED0A73" w14:textId="77777777" w:rsidR="00797138" w:rsidRPr="00283A7C" w:rsidRDefault="00797138" w:rsidP="00D57514">
      <w:pPr>
        <w:jc w:val="both"/>
        <w:rPr>
          <w:lang w:val="ru-RU"/>
        </w:rPr>
      </w:pPr>
    </w:p>
    <w:p w14:paraId="3EB6B585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choosemodel &lt;- 0</w:t>
      </w:r>
    </w:p>
    <w:p w14:paraId="025E7DB2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sdlow &lt;- 0</w:t>
      </w:r>
    </w:p>
    <w:p w14:paraId="7E08C8F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Mean &lt;- 0</w:t>
      </w:r>
    </w:p>
    <w:p w14:paraId="32137C0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sdhigh &lt;- 0</w:t>
      </w:r>
    </w:p>
    <w:p w14:paraId="3089517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actcost &lt;-0</w:t>
      </w:r>
    </w:p>
    <w:p w14:paraId="1F06011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mult &lt;- 0</w:t>
      </w:r>
    </w:p>
    <w:p w14:paraId="4463B8A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A &lt;- 0</w:t>
      </w:r>
    </w:p>
    <w:p w14:paraId="40B093F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B &lt;- 100</w:t>
      </w:r>
    </w:p>
    <w:p w14:paraId="51298A1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belongings &lt;- B</w:t>
      </w:r>
    </w:p>
    <w:p w14:paraId="41A3EEB2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costs &lt;- c(0, 0.33, 0.66, 1)</w:t>
      </w:r>
    </w:p>
    <w:p w14:paraId="4909080B" w14:textId="77777777" w:rsidR="00797138" w:rsidRPr="00364A6D" w:rsidRDefault="00364A6D" w:rsidP="00D57514">
      <w:pPr>
        <w:jc w:val="both"/>
      </w:pPr>
      <w:r w:rsidRPr="00364A6D">
        <w:rPr>
          <w:rFonts w:ascii="Times New Roman" w:hAnsi="Times New Roman" w:cs="Times New Roman"/>
        </w:rPr>
        <w:t>mults &lt;- seq(1,100) / 10</w:t>
      </w:r>
    </w:p>
    <w:p w14:paraId="7A865E9E" w14:textId="77777777" w:rsidR="00797138" w:rsidRPr="00364A6D" w:rsidRDefault="00797138" w:rsidP="00D57514">
      <w:pPr>
        <w:jc w:val="both"/>
      </w:pPr>
    </w:p>
    <w:p w14:paraId="0FE8BE5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dtt &lt;- data.table(</w:t>
      </w:r>
      <w:r w:rsidRPr="00364A6D">
        <w:rPr>
          <w:rFonts w:ascii="Times New Roman" w:hAnsi="Times New Roman" w:cs="Times New Roman"/>
        </w:rPr>
        <w:t>sdlow,Mean,sdhigh,A,B,mult,actcost,choosemodel)</w:t>
      </w:r>
    </w:p>
    <w:p w14:paraId="6EDA316B" w14:textId="77777777" w:rsidR="00797138" w:rsidRPr="00364A6D" w:rsidRDefault="00364A6D" w:rsidP="00D57514">
      <w:pPr>
        <w:jc w:val="both"/>
      </w:pPr>
      <w:r w:rsidRPr="00364A6D">
        <w:rPr>
          <w:rFonts w:ascii="Times New Roman" w:hAnsi="Times New Roman" w:cs="Times New Roman"/>
        </w:rPr>
        <w:t>dt&lt;-data.table(1,1,1,1,1,1,1,1)</w:t>
      </w:r>
    </w:p>
    <w:p w14:paraId="43A6C9B6" w14:textId="77777777" w:rsidR="00797138" w:rsidRPr="00364A6D" w:rsidRDefault="00797138" w:rsidP="00D57514">
      <w:pPr>
        <w:jc w:val="both"/>
      </w:pPr>
    </w:p>
    <w:p w14:paraId="70951E0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choosemodel = 1 # 1 - </w:t>
      </w:r>
      <w:r w:rsidRPr="00283A7C">
        <w:rPr>
          <w:rFonts w:ascii="Times New Roman" w:hAnsi="Times New Roman" w:cs="Times New Roman"/>
          <w:lang w:val="ru-RU"/>
        </w:rPr>
        <w:t>продажа</w:t>
      </w:r>
      <w:r w:rsidRPr="00364A6D">
        <w:rPr>
          <w:rFonts w:ascii="Times New Roman" w:hAnsi="Times New Roman" w:cs="Times New Roman"/>
        </w:rPr>
        <w:t xml:space="preserve">, 2 — </w:t>
      </w:r>
      <w:r w:rsidRPr="00283A7C">
        <w:rPr>
          <w:rFonts w:ascii="Times New Roman" w:hAnsi="Times New Roman" w:cs="Times New Roman"/>
          <w:lang w:val="ru-RU"/>
        </w:rPr>
        <w:t>покупка</w:t>
      </w:r>
    </w:p>
    <w:p w14:paraId="23AF2893" w14:textId="77777777" w:rsidR="00797138" w:rsidRPr="00283A7C" w:rsidRDefault="00364A6D" w:rsidP="00D57514">
      <w:pPr>
        <w:jc w:val="both"/>
        <w:rPr>
          <w:lang w:val="ru-RU"/>
        </w:rPr>
      </w:pPr>
      <w:r w:rsidRPr="00283A7C">
        <w:rPr>
          <w:rFonts w:ascii="Times New Roman" w:hAnsi="Times New Roman" w:cs="Times New Roman"/>
          <w:lang w:val="ru-RU"/>
        </w:rPr>
        <w:t># далее для построения графиков будет необходимо несколько раз запускать код, меняя данный параметр и сохраняя результаты в переменн</w:t>
      </w:r>
      <w:r w:rsidRPr="00283A7C">
        <w:rPr>
          <w:rFonts w:ascii="Times New Roman" w:hAnsi="Times New Roman" w:cs="Times New Roman"/>
          <w:lang w:val="ru-RU"/>
        </w:rPr>
        <w:t>ых dttbuy и dttsel</w:t>
      </w:r>
    </w:p>
    <w:p w14:paraId="11B46473" w14:textId="77777777" w:rsidR="00797138" w:rsidRPr="00283A7C" w:rsidRDefault="00797138" w:rsidP="00D57514">
      <w:pPr>
        <w:jc w:val="both"/>
        <w:rPr>
          <w:lang w:val="ru-RU"/>
        </w:rPr>
      </w:pPr>
    </w:p>
    <w:p w14:paraId="507E497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for (cost in costs){</w:t>
      </w:r>
    </w:p>
    <w:p w14:paraId="17D57B8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actcost &lt;- cost</w:t>
      </w:r>
    </w:p>
    <w:p w14:paraId="73F1ACD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</w:t>
      </w:r>
    </w:p>
    <w:p w14:paraId="198054B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for (mult in mults) {</w:t>
      </w:r>
    </w:p>
    <w:p w14:paraId="6B3E317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result &lt;- 0</w:t>
      </w:r>
    </w:p>
    <w:p w14:paraId="4BFC854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sample_results &lt;- c()</w:t>
      </w:r>
    </w:p>
    <w:p w14:paraId="3192207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4DF3E14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lastRenderedPageBreak/>
        <w:t xml:space="preserve">    for (sample in 1:100){</w:t>
      </w:r>
    </w:p>
    <w:p w14:paraId="201714A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for (person in 1:100){</w:t>
      </w:r>
    </w:p>
    <w:p w14:paraId="3080F23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D &lt;- rnorm(1, 0, 1)</w:t>
      </w:r>
    </w:p>
    <w:p w14:paraId="5DD7DDE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S &lt;- rnorm(1, 1, 0.2)</w:t>
      </w:r>
    </w:p>
    <w:p w14:paraId="3D689ED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</w:t>
      </w:r>
    </w:p>
    <w:p w14:paraId="71A17EB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if (choosemodel == 1) {</w:t>
      </w:r>
    </w:p>
    <w:p w14:paraId="5B87BEB9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vA &lt;- A + belongings</w:t>
      </w:r>
    </w:p>
    <w:p w14:paraId="01ACA38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vB &lt;- B*mult - belongings - actcost * belongings</w:t>
      </w:r>
    </w:p>
    <w:p w14:paraId="570AA0E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</w:t>
      </w:r>
    </w:p>
    <w:p w14:paraId="4DCC7BF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vBmax &lt;- B*mult + belongings</w:t>
      </w:r>
    </w:p>
    <w:p w14:paraId="38BD8C3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vBmin &lt;- A - belongings - actcost * belongings</w:t>
      </w:r>
    </w:p>
    <w:p w14:paraId="5AB9557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</w:t>
      </w:r>
    </w:p>
    <w:p w14:paraId="13100874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} else {</w:t>
      </w:r>
    </w:p>
    <w:p w14:paraId="6920FE4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vA &lt;- 0</w:t>
      </w:r>
    </w:p>
    <w:p w14:paraId="31C846E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vB &lt;- -B * mult + belongings - actcost * belongings</w:t>
      </w:r>
    </w:p>
    <w:p w14:paraId="6B550CF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</w:t>
      </w:r>
    </w:p>
    <w:p w14:paraId="38DE718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vBmax &lt;- A + belongings</w:t>
      </w:r>
    </w:p>
    <w:p w14:paraId="48B5811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  vBmin &lt;- -B * mult - belongings - actcost * belongings</w:t>
      </w:r>
    </w:p>
    <w:p w14:paraId="7626024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}</w:t>
      </w:r>
    </w:p>
    <w:p w14:paraId="2B3357F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UBmax &lt;- log(((vB - vBmax)/(vA </w:t>
      </w:r>
      <w:r w:rsidRPr="00364A6D">
        <w:rPr>
          <w:rFonts w:ascii="Times New Roman" w:hAnsi="Times New Roman" w:cs="Times New Roman"/>
        </w:rPr>
        <w:t xml:space="preserve">- vBmax))**(-1)) </w:t>
      </w:r>
    </w:p>
    <w:p w14:paraId="6BC221F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</w:t>
      </w:r>
    </w:p>
    <w:p w14:paraId="119D603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PB &lt;- (2.718 ** (1.7 * S * (UBmax + D))) / (1 + 2.718 ** (1.7 * S * (UBmax + D)))</w:t>
      </w:r>
    </w:p>
    <w:p w14:paraId="5D80D80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</w:t>
      </w:r>
    </w:p>
    <w:p w14:paraId="32ED3BCC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  if (PB &gt; 0.5) {result &lt;- result + 1}</w:t>
      </w:r>
    </w:p>
    <w:p w14:paraId="521BC91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}</w:t>
      </w:r>
    </w:p>
    <w:p w14:paraId="0EFF4CBB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sample_results &lt;- append(sample_results, result)</w:t>
      </w:r>
    </w:p>
    <w:p w14:paraId="732F6AB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 result &lt;- 0</w:t>
      </w:r>
    </w:p>
    <w:p w14:paraId="7D1CCA1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 </w:t>
      </w:r>
      <w:r w:rsidRPr="00364A6D">
        <w:rPr>
          <w:rFonts w:ascii="Times New Roman" w:hAnsi="Times New Roman" w:cs="Times New Roman"/>
        </w:rPr>
        <w:t xml:space="preserve"> </w:t>
      </w:r>
    </w:p>
    <w:p w14:paraId="54819A6A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}</w:t>
      </w:r>
    </w:p>
    <w:p w14:paraId="0B0DA80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25F4E8D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sdlow &lt;- mean(sample_results) - (1.96 * sqrt(var(sample_results)))/10</w:t>
      </w:r>
    </w:p>
    <w:p w14:paraId="3F9666F0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Mean &lt;- mean(sample_results)</w:t>
      </w:r>
    </w:p>
    <w:p w14:paraId="07F7DA4F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sdhigh &lt;- mean(sample_results) + (1.96 * sqrt(var(sample_results)))/10</w:t>
      </w:r>
    </w:p>
    <w:p w14:paraId="4A7EC95D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7CFFC541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dt&lt;-data.table(</w:t>
      </w:r>
      <w:r w:rsidRPr="00364A6D">
        <w:rPr>
          <w:rFonts w:ascii="Times New Roman" w:hAnsi="Times New Roman" w:cs="Times New Roman"/>
        </w:rPr>
        <w:t>sdlow,Mean,sdhigh,A,B,mult,actcost,choosemodel)</w:t>
      </w:r>
    </w:p>
    <w:p w14:paraId="7B3F51F6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dtt &lt;- rbind.data.frame(dtt, dt)</w:t>
      </w:r>
    </w:p>
    <w:p w14:paraId="4738343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  </w:t>
      </w:r>
    </w:p>
    <w:p w14:paraId="5238FB53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}</w:t>
      </w:r>
    </w:p>
    <w:p w14:paraId="6F0E7FF5" w14:textId="77777777" w:rsidR="00797138" w:rsidRPr="00364A6D" w:rsidRDefault="00364A6D" w:rsidP="00D57514">
      <w:pPr>
        <w:jc w:val="both"/>
      </w:pPr>
      <w:r w:rsidRPr="00364A6D">
        <w:rPr>
          <w:rFonts w:ascii="Times New Roman" w:hAnsi="Times New Roman" w:cs="Times New Roman"/>
        </w:rPr>
        <w:t>}</w:t>
      </w:r>
    </w:p>
    <w:p w14:paraId="1A4FCDEC" w14:textId="77777777" w:rsidR="00797138" w:rsidRPr="00364A6D" w:rsidRDefault="00797138" w:rsidP="00D57514">
      <w:pPr>
        <w:jc w:val="both"/>
      </w:pPr>
    </w:p>
    <w:p w14:paraId="029B8A37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colnames(dtt)&lt;- c('SDlow','Mean','SDhigh','A','B','Mult','Costs','Model')</w:t>
      </w:r>
    </w:p>
    <w:p w14:paraId="24120B4B" w14:textId="77777777" w:rsidR="00797138" w:rsidRPr="00364A6D" w:rsidRDefault="00364A6D" w:rsidP="00D57514">
      <w:pPr>
        <w:jc w:val="both"/>
      </w:pPr>
      <w:r w:rsidRPr="00364A6D">
        <w:rPr>
          <w:rFonts w:ascii="Times New Roman" w:hAnsi="Times New Roman" w:cs="Times New Roman"/>
        </w:rPr>
        <w:t>dtt &lt;- dtt[Mean != 0]</w:t>
      </w:r>
    </w:p>
    <w:p w14:paraId="6347EF46" w14:textId="77777777" w:rsidR="00797138" w:rsidRPr="00364A6D" w:rsidRDefault="00797138" w:rsidP="00D57514">
      <w:pPr>
        <w:jc w:val="both"/>
      </w:pPr>
    </w:p>
    <w:p w14:paraId="59B335A8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>ggplot(dtt, aes(Mult, Mean, col=as.factor(Costs)))+</w:t>
      </w:r>
    </w:p>
    <w:p w14:paraId="4B1E571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geom_poi</w:t>
      </w:r>
      <w:r w:rsidRPr="00364A6D">
        <w:rPr>
          <w:rFonts w:ascii="Times New Roman" w:hAnsi="Times New Roman" w:cs="Times New Roman"/>
        </w:rPr>
        <w:t>nt()+</w:t>
      </w:r>
    </w:p>
    <w:p w14:paraId="65FF8D6E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geom_smooth(aes(Mult, Mean),method=loess,size=1,linetype=1,se=F)+</w:t>
      </w:r>
    </w:p>
    <w:p w14:paraId="17E195C5" w14:textId="77777777" w:rsidR="00797138" w:rsidRPr="00364A6D" w:rsidRDefault="00364A6D" w:rsidP="00D57514">
      <w:pPr>
        <w:jc w:val="both"/>
        <w:rPr>
          <w:rFonts w:ascii="Times New Roman" w:hAnsi="Times New Roman" w:cs="Times New Roman"/>
        </w:rPr>
      </w:pPr>
      <w:r w:rsidRPr="00364A6D">
        <w:rPr>
          <w:rFonts w:ascii="Times New Roman" w:hAnsi="Times New Roman" w:cs="Times New Roman"/>
        </w:rPr>
        <w:t xml:space="preserve">  scale_x_continuous(name='Mult',breaks = seq(0,10,by=1),limits = c(0,10))+</w:t>
      </w:r>
    </w:p>
    <w:p w14:paraId="443B741E" w14:textId="77777777" w:rsidR="00797138" w:rsidRPr="00283A7C" w:rsidRDefault="00364A6D" w:rsidP="00D57514">
      <w:pPr>
        <w:jc w:val="both"/>
        <w:rPr>
          <w:lang w:val="ru-RU"/>
        </w:rPr>
      </w:pPr>
      <w:r w:rsidRPr="00364A6D">
        <w:rPr>
          <w:rFonts w:ascii="Times New Roman" w:hAnsi="Times New Roman" w:cs="Times New Roman"/>
        </w:rPr>
        <w:t xml:space="preserve">  </w:t>
      </w:r>
      <w:r w:rsidRPr="00283A7C">
        <w:rPr>
          <w:rFonts w:ascii="Times New Roman" w:hAnsi="Times New Roman" w:cs="Times New Roman"/>
          <w:lang w:val="ru-RU"/>
        </w:rPr>
        <w:t>scale_y_continuous(name='Prob choose B',breaks = seq(0,100,by=10) ,limits = c(0,100))</w:t>
      </w:r>
    </w:p>
    <w:p w14:paraId="37E27CAA" w14:textId="77777777" w:rsidR="00797138" w:rsidRPr="00283A7C" w:rsidRDefault="00797138" w:rsidP="00D57514">
      <w:pPr>
        <w:jc w:val="both"/>
        <w:rPr>
          <w:lang w:val="ru-RU"/>
        </w:rPr>
      </w:pPr>
    </w:p>
    <w:p w14:paraId="06D55077" w14:textId="77777777" w:rsidR="00797138" w:rsidRPr="00BD2013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F72376">
        <w:rPr>
          <w:rFonts w:ascii="Times New Roman" w:hAnsi="Times New Roman" w:cs="Times New Roman"/>
          <w:lang w:val="ru-RU"/>
        </w:rPr>
        <w:t xml:space="preserve">#необходимо дважды запустить код — отдельно для </w:t>
      </w:r>
      <w:r w:rsidRPr="00BD2013">
        <w:rPr>
          <w:rFonts w:ascii="Times New Roman" w:hAnsi="Times New Roman" w:cs="Times New Roman"/>
          <w:lang w:val="ru-RU"/>
        </w:rPr>
        <w:t>dttbuy и dttsell</w:t>
      </w:r>
    </w:p>
    <w:p w14:paraId="407C9C61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dttbuy&lt;-dtt</w:t>
      </w:r>
    </w:p>
    <w:p w14:paraId="07880318" w14:textId="77777777" w:rsidR="00797138" w:rsidRPr="00283A7C" w:rsidRDefault="00364A6D" w:rsidP="00D57514">
      <w:pPr>
        <w:jc w:val="both"/>
        <w:rPr>
          <w:lang w:val="ru-RU"/>
        </w:rPr>
      </w:pPr>
      <w:r w:rsidRPr="00283A7C">
        <w:rPr>
          <w:rFonts w:ascii="Times New Roman" w:hAnsi="Times New Roman" w:cs="Times New Roman"/>
          <w:lang w:val="ru-RU"/>
        </w:rPr>
        <w:t>dttsell&lt;-dtt</w:t>
      </w:r>
    </w:p>
    <w:p w14:paraId="07EB58A2" w14:textId="77777777" w:rsidR="00797138" w:rsidRPr="00283A7C" w:rsidRDefault="00797138" w:rsidP="00D57514">
      <w:pPr>
        <w:jc w:val="both"/>
        <w:rPr>
          <w:lang w:val="ru-RU"/>
        </w:rPr>
      </w:pPr>
    </w:p>
    <w:p w14:paraId="6AB3F912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lang w:val="ru-RU"/>
        </w:rPr>
        <w:t>#</w:t>
      </w:r>
      <w:r w:rsidRPr="00283A7C">
        <w:rPr>
          <w:rFonts w:ascii="Times New Roman" w:hAnsi="Times New Roman" w:cs="Times New Roman"/>
          <w:lang w:val="ru-RU"/>
        </w:rPr>
        <w:t>dttbuy и dttsell сравниваются на графиках</w:t>
      </w:r>
    </w:p>
    <w:p w14:paraId="1567068D" w14:textId="77777777" w:rsidR="00797138" w:rsidRPr="00283A7C" w:rsidRDefault="00364A6D" w:rsidP="00D57514">
      <w:pPr>
        <w:jc w:val="both"/>
        <w:rPr>
          <w:lang w:val="ru-RU"/>
        </w:rPr>
      </w:pPr>
      <w:r w:rsidRPr="00283A7C">
        <w:rPr>
          <w:rFonts w:ascii="Times New Roman" w:hAnsi="Times New Roman" w:cs="Times New Roman"/>
          <w:lang w:val="ru-RU"/>
        </w:rPr>
        <w:t>dttt&lt;-rbind.data.frame(dttbuy, dttsell)</w:t>
      </w:r>
    </w:p>
    <w:p w14:paraId="2C730EFD" w14:textId="77777777" w:rsidR="00797138" w:rsidRPr="00283A7C" w:rsidRDefault="00797138" w:rsidP="00D57514">
      <w:pPr>
        <w:jc w:val="both"/>
        <w:rPr>
          <w:lang w:val="ru-RU"/>
        </w:rPr>
      </w:pPr>
    </w:p>
    <w:p w14:paraId="5512C97D" w14:textId="77777777" w:rsidR="00797138" w:rsidRPr="00283A7C" w:rsidRDefault="00364A6D" w:rsidP="00D57514">
      <w:pPr>
        <w:jc w:val="both"/>
        <w:rPr>
          <w:lang w:val="ru-RU"/>
        </w:rPr>
      </w:pPr>
      <w:r w:rsidRPr="00283A7C">
        <w:rPr>
          <w:lang w:val="ru-RU"/>
        </w:rPr>
        <w:t>#</w:t>
      </w:r>
      <w:r w:rsidRPr="00283A7C">
        <w:rPr>
          <w:rFonts w:ascii="Times New Roman" w:hAnsi="Times New Roman" w:cs="Times New Roman"/>
          <w:lang w:val="ru-RU"/>
        </w:rPr>
        <w:t>С066, С1, С033, С0 — различные варианты издержек, задаваемые переменной costs</w:t>
      </w:r>
    </w:p>
    <w:p w14:paraId="4CC8A87C" w14:textId="77777777" w:rsidR="00797138" w:rsidRPr="00283A7C" w:rsidRDefault="00797138" w:rsidP="00D57514">
      <w:pPr>
        <w:jc w:val="both"/>
        <w:rPr>
          <w:lang w:val="ru-RU"/>
        </w:rPr>
      </w:pPr>
    </w:p>
    <w:p w14:paraId="48F4825A" w14:textId="77777777" w:rsidR="00797138" w:rsidRPr="00283A7C" w:rsidRDefault="00797138" w:rsidP="00D57514">
      <w:pPr>
        <w:jc w:val="both"/>
        <w:rPr>
          <w:lang w:val="ru-RU"/>
        </w:rPr>
      </w:pPr>
    </w:p>
    <w:p w14:paraId="67398059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dtforplot&lt;-dttt[Costs == 0.66,.SD, .SDcols = c('Mean', 'Mult', 'Model')]</w:t>
      </w:r>
    </w:p>
    <w:p w14:paraId="23FDC561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5989D50E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#в основном тексте статьи представлено на рисунке 7С</w:t>
      </w:r>
    </w:p>
    <w:p w14:paraId="17BF6A7B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C066&lt;-ggplot(dtforplot, aes(Mult, Mean/100, col=as.factor(Model)))+</w:t>
      </w:r>
    </w:p>
    <w:p w14:paraId="2564B5D8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geom_point(size = 0.5)+</w:t>
      </w:r>
    </w:p>
    <w:p w14:paraId="23A0EC0C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geom_smooth(aes(Mult, Mean</w:t>
      </w:r>
      <w:r w:rsidRPr="00283A7C">
        <w:rPr>
          <w:rFonts w:ascii="Times New Roman" w:hAnsi="Times New Roman" w:cs="Times New Roman"/>
          <w:lang w:val="ru-RU"/>
        </w:rPr>
        <w:t>/100),method=loess,size=0.5,linetype=1,se=F)+</w:t>
      </w:r>
    </w:p>
    <w:p w14:paraId="6F8C5442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scale_x_continuous(name='Наценка',breaks = seq(0,4,by=0.5),limits = c(0,4))+</w:t>
      </w:r>
    </w:p>
    <w:p w14:paraId="75896840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scale_y_continuous(name='Вероятность акта',breaks = seq(0,0.8,by=0.1) ,limits = c(0,0.8))+</w:t>
      </w:r>
    </w:p>
    <w:p w14:paraId="33715E41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geom_segment(x = 0.33, y = 0.50, xen</w:t>
      </w:r>
      <w:r w:rsidRPr="00283A7C">
        <w:rPr>
          <w:rFonts w:ascii="Times New Roman" w:hAnsi="Times New Roman" w:cs="Times New Roman"/>
          <w:lang w:val="ru-RU"/>
        </w:rPr>
        <w:t>d = 2.67, yend = 0.50, col = 'black', size = 0.8)+</w:t>
      </w:r>
    </w:p>
    <w:p w14:paraId="1F39B8F5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ggtitle('Высокие издержки (γ=0.66)')+</w:t>
      </w:r>
    </w:p>
    <w:p w14:paraId="04796493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labs(color = "Акт")+ scale_color_grey(start=0.6, end=0.3, labels = c("продажа", "покупка")) + theme_classic()+</w:t>
      </w:r>
    </w:p>
    <w:p w14:paraId="40141F83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theme(plot.title=element_text(hjust=0.5, vjust=0, </w:t>
      </w:r>
      <w:r w:rsidRPr="00283A7C">
        <w:rPr>
          <w:rFonts w:ascii="Times New Roman" w:hAnsi="Times New Roman" w:cs="Times New Roman"/>
          <w:lang w:val="ru-RU"/>
        </w:rPr>
        <w:t>face='bold', size=12))+ theme(legend.position = c(0.78, 0.4))+</w:t>
      </w:r>
    </w:p>
    <w:p w14:paraId="5F09C2B3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theme(axis.title = element_text(size = 12), axis.text = element_text(size = 12))+</w:t>
      </w:r>
    </w:p>
    <w:p w14:paraId="147F2C44" w14:textId="77777777" w:rsidR="00797138" w:rsidRPr="00283A7C" w:rsidRDefault="00364A6D" w:rsidP="00D57514">
      <w:pPr>
        <w:jc w:val="both"/>
        <w:rPr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theme(legend.key.size = unit(0.5, 'cm'))</w:t>
      </w:r>
    </w:p>
    <w:p w14:paraId="6DD1DB02" w14:textId="77777777" w:rsidR="00797138" w:rsidRPr="00283A7C" w:rsidRDefault="00797138" w:rsidP="00D57514">
      <w:pPr>
        <w:jc w:val="both"/>
        <w:rPr>
          <w:lang w:val="ru-RU"/>
        </w:rPr>
      </w:pPr>
    </w:p>
    <w:p w14:paraId="26CBBF4F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dtforplot&lt;-dttt[Costs == 1,.SD, .SDcols = c('Mean', 'Mult', 'Mode</w:t>
      </w:r>
      <w:r w:rsidRPr="00283A7C">
        <w:rPr>
          <w:rFonts w:ascii="Times New Roman" w:hAnsi="Times New Roman" w:cs="Times New Roman"/>
          <w:lang w:val="ru-RU"/>
        </w:rPr>
        <w:t>l')]</w:t>
      </w:r>
    </w:p>
    <w:p w14:paraId="7176FC9C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7CC5CE60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#в основном тексте статьи представлено на рисунке 7D</w:t>
      </w:r>
    </w:p>
    <w:p w14:paraId="4B8B33AF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C1&lt;-ggplot(dtforplot, aes(Mult, Mean/100, col=as.factor(Model)))+</w:t>
      </w:r>
    </w:p>
    <w:p w14:paraId="364A8F53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geom_point(size = 0.5)+</w:t>
      </w:r>
    </w:p>
    <w:p w14:paraId="65693951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geom_smooth(aes(Mult, Mean/100),method=loess,size=0.5,linetype=1,se=F)+</w:t>
      </w:r>
    </w:p>
    <w:p w14:paraId="10C8D449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scale_x_continuous(name='Наце</w:t>
      </w:r>
      <w:r w:rsidRPr="00283A7C">
        <w:rPr>
          <w:rFonts w:ascii="Times New Roman" w:hAnsi="Times New Roman" w:cs="Times New Roman"/>
          <w:lang w:val="ru-RU"/>
        </w:rPr>
        <w:t>нка',breaks = seq(0,4,by=0.5),limits = c(0,4))+</w:t>
      </w:r>
    </w:p>
    <w:p w14:paraId="0384B1AA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scale_y_continuous(name='Вероятность акта',breaks = seq(0,0.8,by=0.1) ,limits = c(0,0.8))+</w:t>
      </w:r>
    </w:p>
    <w:p w14:paraId="14A082A1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geom_segment(x = 0, y = 0.50, xend = 3, yend = 0.50, col = 'black', size = 0.8)+</w:t>
      </w:r>
    </w:p>
    <w:p w14:paraId="6CC012FB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ggtitle('Полные издержки (γ=1)</w:t>
      </w:r>
      <w:r w:rsidRPr="00283A7C">
        <w:rPr>
          <w:rFonts w:ascii="Times New Roman" w:hAnsi="Times New Roman" w:cs="Times New Roman"/>
          <w:lang w:val="ru-RU"/>
        </w:rPr>
        <w:t>')+</w:t>
      </w:r>
    </w:p>
    <w:p w14:paraId="1FA525BD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labs(color = "Акт")+ scale_color_grey(start=0.6, end=0.3, labels = c("продажа", "покупка")) + theme_classic()+</w:t>
      </w:r>
    </w:p>
    <w:p w14:paraId="1DA5958F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theme(plot.title=element_text(hjust=0.5, vjust=0, face='bold', size=12))+ theme(legend.position = c(0.78, 0.4))+</w:t>
      </w:r>
    </w:p>
    <w:p w14:paraId="746756E1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theme(</w:t>
      </w:r>
      <w:r w:rsidRPr="00283A7C">
        <w:rPr>
          <w:rFonts w:ascii="Times New Roman" w:hAnsi="Times New Roman" w:cs="Times New Roman"/>
          <w:lang w:val="ru-RU"/>
        </w:rPr>
        <w:t>axis.title = element_text(size = 12), axis.text = element_text(size = 12))+</w:t>
      </w:r>
    </w:p>
    <w:p w14:paraId="3B7CDDF7" w14:textId="77777777" w:rsidR="00797138" w:rsidRPr="00283A7C" w:rsidRDefault="00364A6D" w:rsidP="00D57514">
      <w:pPr>
        <w:jc w:val="both"/>
        <w:rPr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theme(legend.key.size = unit(0.5, 'cm'))</w:t>
      </w:r>
    </w:p>
    <w:p w14:paraId="405C19AF" w14:textId="77777777" w:rsidR="00797138" w:rsidRPr="00283A7C" w:rsidRDefault="00797138" w:rsidP="00D57514">
      <w:pPr>
        <w:jc w:val="both"/>
        <w:rPr>
          <w:lang w:val="ru-RU"/>
        </w:rPr>
      </w:pPr>
    </w:p>
    <w:p w14:paraId="285216F5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dtforplot&lt;-dttt[Costs == 0.33,.SD, .SDcols = c('Mean', 'Mult', 'Model')]</w:t>
      </w:r>
    </w:p>
    <w:p w14:paraId="70477A4F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012C2994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#в основном тексте статьи представлено на рисунке 7B</w:t>
      </w:r>
    </w:p>
    <w:p w14:paraId="1643D66E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C033&lt;-ggplot(dtforplot, aes(Mult, Mean/100, col=as.factor(Model)))+</w:t>
      </w:r>
    </w:p>
    <w:p w14:paraId="4385EE43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geom_point(size = 0.5)+</w:t>
      </w:r>
    </w:p>
    <w:p w14:paraId="04125D71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geom_smooth(aes(Mult, Mean/100),method=loess,size=0.5,linetype=1,se=F)+</w:t>
      </w:r>
    </w:p>
    <w:p w14:paraId="4F9772CB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scale_x_continuous(name='Наценка',breaks = seq(0,4,by=0.5),limits = c(0,4))+</w:t>
      </w:r>
    </w:p>
    <w:p w14:paraId="001BBF2D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scale_y</w:t>
      </w:r>
      <w:r w:rsidRPr="00283A7C">
        <w:rPr>
          <w:rFonts w:ascii="Times New Roman" w:hAnsi="Times New Roman" w:cs="Times New Roman"/>
          <w:lang w:val="ru-RU"/>
        </w:rPr>
        <w:t>_continuous(name='Вероятность акта',breaks = seq(0,0.8,by=0.1) ,limits = c(0,0.8))+</w:t>
      </w:r>
    </w:p>
    <w:p w14:paraId="4381C444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geom_segment(x = 0.7, y = 0.50, xend = 2.3, yend = 0.50, col = 'black', size = 0.8)+</w:t>
      </w:r>
    </w:p>
    <w:p w14:paraId="645330E8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ggtitle('Малые издержки (γ=0.33)')+</w:t>
      </w:r>
    </w:p>
    <w:p w14:paraId="66881217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lastRenderedPageBreak/>
        <w:t xml:space="preserve">  labs(color = "Акт")+ scale_color_grey(start=0</w:t>
      </w:r>
      <w:r w:rsidRPr="00283A7C">
        <w:rPr>
          <w:rFonts w:ascii="Times New Roman" w:hAnsi="Times New Roman" w:cs="Times New Roman"/>
          <w:lang w:val="ru-RU"/>
        </w:rPr>
        <w:t>.6, end=0.3, labels = c("продажа", "покупка")) + theme_classic()+</w:t>
      </w:r>
    </w:p>
    <w:p w14:paraId="0D2AE615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theme(plot.title=element_text(hjust=0.5, vjust=0, face='bold', size=12))+ theme(legend.position = c(0.78, 0.45))+</w:t>
      </w:r>
    </w:p>
    <w:p w14:paraId="41C9726B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theme(axis.title = element_text(size = 12), axis.text = element_text(siz</w:t>
      </w:r>
      <w:r w:rsidRPr="00283A7C">
        <w:rPr>
          <w:rFonts w:ascii="Times New Roman" w:hAnsi="Times New Roman" w:cs="Times New Roman"/>
          <w:lang w:val="ru-RU"/>
        </w:rPr>
        <w:t>e = 12))+</w:t>
      </w:r>
    </w:p>
    <w:p w14:paraId="683754F3" w14:textId="77777777" w:rsidR="00797138" w:rsidRPr="00283A7C" w:rsidRDefault="00364A6D" w:rsidP="00D57514">
      <w:pPr>
        <w:jc w:val="both"/>
        <w:rPr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theme(legend.key.size = unit(0.5, 'cm'))</w:t>
      </w:r>
    </w:p>
    <w:p w14:paraId="2DC2E591" w14:textId="77777777" w:rsidR="00797138" w:rsidRPr="00283A7C" w:rsidRDefault="00797138" w:rsidP="00D57514">
      <w:pPr>
        <w:jc w:val="both"/>
        <w:rPr>
          <w:lang w:val="ru-RU"/>
        </w:rPr>
      </w:pPr>
    </w:p>
    <w:p w14:paraId="28EDA5BF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dtforplot&lt;-dttt[Costs == 0,.SD, .SDcols = c('Mean', 'Mult', 'Model')]</w:t>
      </w:r>
    </w:p>
    <w:p w14:paraId="3FFC6176" w14:textId="77777777" w:rsidR="00797138" w:rsidRPr="00283A7C" w:rsidRDefault="00797138" w:rsidP="00D57514">
      <w:pPr>
        <w:jc w:val="both"/>
        <w:rPr>
          <w:rFonts w:ascii="Times New Roman" w:hAnsi="Times New Roman" w:cs="Times New Roman"/>
          <w:lang w:val="ru-RU"/>
        </w:rPr>
      </w:pPr>
    </w:p>
    <w:p w14:paraId="5033B3DF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#в основном тексте статьи представлено на рисунке 7A</w:t>
      </w:r>
    </w:p>
    <w:p w14:paraId="6A886134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>C0&lt;-ggplot(dtforplot, aes(Mult, Mean/100, col=as.factor(Model)))+</w:t>
      </w:r>
    </w:p>
    <w:p w14:paraId="0D05F703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geom_point</w:t>
      </w:r>
      <w:r w:rsidRPr="00283A7C">
        <w:rPr>
          <w:rFonts w:ascii="Times New Roman" w:hAnsi="Times New Roman" w:cs="Times New Roman"/>
          <w:lang w:val="ru-RU"/>
        </w:rPr>
        <w:t>(size = 0.5)+</w:t>
      </w:r>
    </w:p>
    <w:p w14:paraId="38E1EFE1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geom_smooth(aes(Mult, Mean/100),method=loess,size=0.5,linetype=1,se=F)+</w:t>
      </w:r>
    </w:p>
    <w:p w14:paraId="4EBC50A5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scale_x_continuous(name='Наценка',breaks = seq(0,4,by=0.5),limits = c(0,4))+</w:t>
      </w:r>
    </w:p>
    <w:p w14:paraId="296EB5D7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scale_y_continuous(name='Вероятность акта',breaks = seq(0,0.8,by=0.1) ,limits = c(0,0.8</w:t>
      </w:r>
      <w:r w:rsidRPr="00283A7C">
        <w:rPr>
          <w:rFonts w:ascii="Times New Roman" w:hAnsi="Times New Roman" w:cs="Times New Roman"/>
          <w:lang w:val="ru-RU"/>
        </w:rPr>
        <w:t>))+</w:t>
      </w:r>
    </w:p>
    <w:p w14:paraId="1742C22A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geom_segment(x = 1, y = 0.50, xend = 2, yend = 0.50, col = 'black', size = 0.8)+</w:t>
      </w:r>
    </w:p>
    <w:p w14:paraId="771F7C8D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ggtitle('Нулевые издержки (γ=0)')+</w:t>
      </w:r>
    </w:p>
    <w:p w14:paraId="0DFA2F60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labs(color = "Акт")+ scale_color_grey(start=0.6, end=0.3, labels = c("продажа", "покупка")) + theme_classic()+</w:t>
      </w:r>
    </w:p>
    <w:p w14:paraId="51F83CFB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theme(plot.title=</w:t>
      </w:r>
      <w:r w:rsidRPr="00283A7C">
        <w:rPr>
          <w:rFonts w:ascii="Times New Roman" w:hAnsi="Times New Roman" w:cs="Times New Roman"/>
          <w:lang w:val="ru-RU"/>
        </w:rPr>
        <w:t>element_text(hjust=0.5, vjust=0, face='bold', size=12))+ theme(legend.position = c(0.78, 0.45))+</w:t>
      </w:r>
    </w:p>
    <w:p w14:paraId="3B48517C" w14:textId="77777777" w:rsidR="00797138" w:rsidRPr="00283A7C" w:rsidRDefault="00364A6D" w:rsidP="00D57514">
      <w:pPr>
        <w:jc w:val="both"/>
        <w:rPr>
          <w:rFonts w:ascii="Times New Roman" w:hAnsi="Times New Roman" w:cs="Times New Roman"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theme(axis.title = element_text(size = 12), axis.text = element_text(size = 12))+</w:t>
      </w:r>
    </w:p>
    <w:p w14:paraId="606AD5E4" w14:textId="77777777" w:rsidR="00FB0066" w:rsidRPr="00364A6D" w:rsidRDefault="00364A6D" w:rsidP="00D5751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83A7C">
        <w:rPr>
          <w:rFonts w:ascii="Times New Roman" w:hAnsi="Times New Roman" w:cs="Times New Roman"/>
          <w:lang w:val="ru-RU"/>
        </w:rPr>
        <w:t xml:space="preserve">  </w:t>
      </w:r>
      <w:r w:rsidRPr="00364A6D">
        <w:rPr>
          <w:rFonts w:ascii="Times New Roman" w:hAnsi="Times New Roman" w:cs="Times New Roman"/>
        </w:rPr>
        <w:t>theme(legend.key.size = unit(0.5, 'cm'))</w:t>
      </w:r>
    </w:p>
    <w:sectPr w:rsidR="00FB0066" w:rsidRPr="00364A6D" w:rsidSect="009F7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C9D58" w14:textId="77777777" w:rsidR="00667790" w:rsidRDefault="00667790" w:rsidP="009F7567">
      <w:r>
        <w:separator/>
      </w:r>
    </w:p>
  </w:endnote>
  <w:endnote w:type="continuationSeparator" w:id="0">
    <w:p w14:paraId="2C75AFAC" w14:textId="77777777" w:rsidR="00667790" w:rsidRDefault="00667790" w:rsidP="009F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159">
    <w:altName w:val="Times New Roman"/>
    <w:panose1 w:val="020B0604020202020204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8C0A" w14:textId="77777777" w:rsidR="00364A6D" w:rsidRDefault="00364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44DE" w14:textId="77777777" w:rsidR="009F7567" w:rsidRPr="002D02A2" w:rsidRDefault="009F7567" w:rsidP="009F7567">
    <w:pPr>
      <w:pStyle w:val="Footer"/>
      <w:jc w:val="right"/>
      <w:rPr>
        <w:rFonts w:ascii="Times New Roman" w:hAnsi="Times New Roman" w:cs="Times New Roman"/>
        <w:lang w:val="ru-RU"/>
      </w:rPr>
    </w:pPr>
    <w:r w:rsidRPr="002D02A2">
      <w:rPr>
        <w:rFonts w:ascii="Times New Roman" w:hAnsi="Times New Roman" w:cs="Times New Roman"/>
        <w:lang w:val="ru-RU"/>
      </w:rPr>
      <w:t xml:space="preserve">Психологические исследования 2022 Т 15 </w:t>
    </w:r>
    <w:r w:rsidRPr="002D02A2">
      <w:rPr>
        <w:rFonts w:ascii="Times New Roman" w:hAnsi="Times New Roman" w:cs="Times New Roman"/>
      </w:rPr>
      <w:t>No</w:t>
    </w:r>
    <w:r w:rsidRPr="002D02A2">
      <w:rPr>
        <w:rFonts w:ascii="Times New Roman" w:hAnsi="Times New Roman" w:cs="Times New Roman"/>
        <w:lang w:val="ru-RU"/>
      </w:rPr>
      <w:t xml:space="preserve">. 84                   </w:t>
    </w:r>
    <w:r w:rsidRPr="002D02A2">
      <w:rPr>
        <w:rStyle w:val="fontstyle01"/>
        <w:rFonts w:ascii="Times New Roman" w:hAnsi="Times New Roman" w:cs="Times New Roman"/>
      </w:rPr>
      <w:t>http</w:t>
    </w:r>
    <w:r w:rsidRPr="002D02A2">
      <w:rPr>
        <w:rStyle w:val="fontstyle01"/>
        <w:rFonts w:ascii="Times New Roman" w:hAnsi="Times New Roman" w:cs="Times New Roman"/>
        <w:lang w:val="ru-RU"/>
      </w:rPr>
      <w:t>://</w:t>
    </w:r>
    <w:r w:rsidRPr="002D02A2">
      <w:rPr>
        <w:rStyle w:val="fontstyle01"/>
        <w:rFonts w:ascii="Times New Roman" w:hAnsi="Times New Roman" w:cs="Times New Roman"/>
      </w:rPr>
      <w:t>psystudy</w:t>
    </w:r>
    <w:r w:rsidRPr="002D02A2">
      <w:rPr>
        <w:rStyle w:val="fontstyle01"/>
        <w:rFonts w:ascii="Times New Roman" w:hAnsi="Times New Roman" w:cs="Times New Roman"/>
        <w:lang w:val="ru-RU"/>
      </w:rPr>
      <w:t>.</w:t>
    </w:r>
    <w:r w:rsidRPr="002D02A2">
      <w:rPr>
        <w:rStyle w:val="fontstyle01"/>
        <w:rFonts w:ascii="Times New Roman" w:hAnsi="Times New Roman" w:cs="Times New Roman"/>
      </w:rPr>
      <w:t>ru</w:t>
    </w:r>
    <w:r w:rsidRPr="002D02A2">
      <w:rPr>
        <w:rFonts w:ascii="Times New Roman" w:hAnsi="Times New Roman" w:cs="Times New Roman"/>
        <w:lang w:val="ru-RU"/>
      </w:rPr>
      <w:tab/>
    </w:r>
    <w:r w:rsidRPr="002D02A2">
      <w:rPr>
        <w:rFonts w:ascii="Times New Roman" w:hAnsi="Times New Roman" w:cs="Times New Roman"/>
      </w:rPr>
      <w:fldChar w:fldCharType="begin"/>
    </w:r>
    <w:r w:rsidRPr="002D02A2">
      <w:rPr>
        <w:rFonts w:ascii="Times New Roman" w:hAnsi="Times New Roman" w:cs="Times New Roman"/>
        <w:lang w:val="ru-RU"/>
      </w:rPr>
      <w:instrText xml:space="preserve"> </w:instrText>
    </w:r>
    <w:r w:rsidRPr="002D02A2">
      <w:rPr>
        <w:rFonts w:ascii="Times New Roman" w:hAnsi="Times New Roman" w:cs="Times New Roman"/>
      </w:rPr>
      <w:instrText>PAGE</w:instrText>
    </w:r>
    <w:r w:rsidRPr="002D02A2">
      <w:rPr>
        <w:rFonts w:ascii="Times New Roman" w:hAnsi="Times New Roman" w:cs="Times New Roman"/>
        <w:lang w:val="ru-RU"/>
      </w:rPr>
      <w:instrText xml:space="preserve">   \* </w:instrText>
    </w:r>
    <w:r w:rsidRPr="002D02A2">
      <w:rPr>
        <w:rFonts w:ascii="Times New Roman" w:hAnsi="Times New Roman" w:cs="Times New Roman"/>
      </w:rPr>
      <w:instrText>MERGEFORMAT</w:instrText>
    </w:r>
    <w:r w:rsidRPr="002D02A2">
      <w:rPr>
        <w:rFonts w:ascii="Times New Roman" w:hAnsi="Times New Roman" w:cs="Times New Roman"/>
        <w:lang w:val="ru-RU"/>
      </w:rPr>
      <w:instrText xml:space="preserve"> </w:instrText>
    </w:r>
    <w:r w:rsidRPr="002D02A2">
      <w:rPr>
        <w:rFonts w:ascii="Times New Roman" w:hAnsi="Times New Roman" w:cs="Times New Roman"/>
      </w:rPr>
      <w:fldChar w:fldCharType="separate"/>
    </w:r>
    <w:r w:rsidRPr="002D02A2">
      <w:rPr>
        <w:rFonts w:ascii="Times New Roman" w:hAnsi="Times New Roman" w:cs="Times New Roman"/>
        <w:lang w:val="ru-RU"/>
      </w:rPr>
      <w:t>2</w:t>
    </w:r>
    <w:r w:rsidRPr="002D02A2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3D0B" w14:textId="77777777" w:rsidR="00364A6D" w:rsidRDefault="00364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B3120" w14:textId="77777777" w:rsidR="00667790" w:rsidRDefault="00667790" w:rsidP="009F7567">
      <w:r>
        <w:separator/>
      </w:r>
    </w:p>
  </w:footnote>
  <w:footnote w:type="continuationSeparator" w:id="0">
    <w:p w14:paraId="6AE39CCC" w14:textId="77777777" w:rsidR="00667790" w:rsidRDefault="00667790" w:rsidP="009F7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BADA" w14:textId="77777777" w:rsidR="00364A6D" w:rsidRDefault="00364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0170" w14:textId="77777777" w:rsidR="009F7567" w:rsidRPr="002D02A2" w:rsidRDefault="009F7567" w:rsidP="009F7567">
    <w:pPr>
      <w:pStyle w:val="Header"/>
      <w:jc w:val="right"/>
      <w:rPr>
        <w:lang w:val="ru-RU"/>
      </w:rPr>
    </w:pPr>
    <w:r w:rsidRPr="0057396B">
      <w:rPr>
        <w:rFonts w:ascii="Times New Roman" w:hAnsi="Times New Roman" w:cs="Times New Roman"/>
        <w:lang w:val="ru-RU"/>
      </w:rPr>
      <w:t>Карабанов А.П. Модель принятия решений с привычными издержками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E8E1" w14:textId="77777777" w:rsidR="00364A6D" w:rsidRDefault="00364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17"/>
    <w:rsid w:val="00255E3A"/>
    <w:rsid w:val="00283A7C"/>
    <w:rsid w:val="002D02A2"/>
    <w:rsid w:val="00364A6D"/>
    <w:rsid w:val="00390D68"/>
    <w:rsid w:val="003F1662"/>
    <w:rsid w:val="0055658A"/>
    <w:rsid w:val="00667790"/>
    <w:rsid w:val="006830FC"/>
    <w:rsid w:val="006C0C7B"/>
    <w:rsid w:val="006F1093"/>
    <w:rsid w:val="00797138"/>
    <w:rsid w:val="008625C6"/>
    <w:rsid w:val="009149BB"/>
    <w:rsid w:val="009F7567"/>
    <w:rsid w:val="00AF42FC"/>
    <w:rsid w:val="00BD2013"/>
    <w:rsid w:val="00BE1FEB"/>
    <w:rsid w:val="00C83EF3"/>
    <w:rsid w:val="00C954A8"/>
    <w:rsid w:val="00D57514"/>
    <w:rsid w:val="00D76874"/>
    <w:rsid w:val="00DC3A28"/>
    <w:rsid w:val="00E87F6F"/>
    <w:rsid w:val="00F50D17"/>
    <w:rsid w:val="00F72376"/>
    <w:rsid w:val="00FB0066"/>
    <w:rsid w:val="00FC4486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B03E70"/>
  <w15:chartTrackingRefBased/>
  <w15:docId w15:val="{3381EF8C-7600-4B33-ABE0-32A907B8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SimSun" w:hAnsi="Cambria" w:cs="font1159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80"/>
      <w:u w:val="single"/>
    </w:rPr>
  </w:style>
  <w:style w:type="character" w:customStyle="1" w:styleId="WW8Num3z0">
    <w:name w:val="WW8Num3z0"/>
    <w:rPr>
      <w:rFonts w:cs="Times New Roman"/>
      <w:caps w:val="0"/>
      <w:smallCaps w:val="0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">
    <w:name w:val="Символ нумерации"/>
  </w:style>
  <w:style w:type="character" w:styleId="Emphasis">
    <w:name w:val="Emphasis"/>
    <w:qFormat/>
    <w:rPr>
      <w:i/>
      <w:iCs/>
    </w:rPr>
  </w:style>
  <w:style w:type="paragraph" w:customStyle="1" w:styleId="1">
    <w:name w:val="Заголовок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a0">
    <w:name w:val="Название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NormalWeb1">
    <w:name w:val="Normal (Web)1"/>
    <w:basedOn w:val="Normal"/>
    <w:pPr>
      <w:spacing w:before="100" w:after="100"/>
    </w:pPr>
    <w:rPr>
      <w:rFonts w:ascii="Times New Roman" w:eastAsia="Times New Roman" w:hAnsi="Times New Roman" w:cs="Times New Roman"/>
      <w:lang w:val="ru-RU"/>
    </w:rPr>
  </w:style>
  <w:style w:type="paragraph" w:customStyle="1" w:styleId="a1">
    <w:name w:val="???????"/>
    <w:pPr>
      <w:widowControl w:val="0"/>
      <w:suppressAutoHyphens/>
      <w:autoSpaceDE w:val="0"/>
      <w:spacing w:line="200" w:lineRule="atLeast"/>
    </w:pPr>
    <w:rPr>
      <w:rFonts w:ascii="Tahoma" w:eastAsia="Tahoma" w:hAnsi="Tahoma" w:cs="Tahoma"/>
      <w:kern w:val="1"/>
      <w:sz w:val="36"/>
      <w:szCs w:val="36"/>
      <w:lang w:eastAsia="hi-IN" w:bidi="hi-IN"/>
    </w:rPr>
  </w:style>
  <w:style w:type="paragraph" w:customStyle="1" w:styleId="a2">
    <w:name w:val="?????? ?? ????????"/>
    <w:basedOn w:val="a1"/>
  </w:style>
  <w:style w:type="paragraph" w:customStyle="1" w:styleId="a3">
    <w:name w:val="?????? ? ?????"/>
    <w:basedOn w:val="a1"/>
  </w:style>
  <w:style w:type="paragraph" w:customStyle="1" w:styleId="a4">
    <w:name w:val="?????? ??? ???????"/>
    <w:basedOn w:val="a1"/>
  </w:style>
  <w:style w:type="paragraph" w:customStyle="1" w:styleId="a5">
    <w:name w:val="?????? ??? ??????? ? ???????"/>
    <w:basedOn w:val="a1"/>
  </w:style>
  <w:style w:type="paragraph" w:customStyle="1" w:styleId="a6">
    <w:name w:val="?????"/>
    <w:basedOn w:val="a1"/>
  </w:style>
  <w:style w:type="paragraph" w:customStyle="1" w:styleId="a7">
    <w:name w:val="???????? ?????"/>
    <w:basedOn w:val="a1"/>
  </w:style>
  <w:style w:type="paragraph" w:customStyle="1" w:styleId="a8">
    <w:name w:val="???????????? ?????? ?? ??????"/>
    <w:basedOn w:val="a1"/>
  </w:style>
  <w:style w:type="paragraph" w:customStyle="1" w:styleId="a9">
    <w:name w:val="?????? ?????? ? ????????"/>
    <w:basedOn w:val="a1"/>
    <w:pPr>
      <w:ind w:firstLine="340"/>
    </w:pPr>
  </w:style>
  <w:style w:type="paragraph" w:customStyle="1" w:styleId="aa">
    <w:name w:val="????????"/>
    <w:basedOn w:val="a1"/>
  </w:style>
  <w:style w:type="paragraph" w:customStyle="1" w:styleId="11">
    <w:name w:val="???????? 1"/>
    <w:basedOn w:val="a1"/>
    <w:pPr>
      <w:jc w:val="center"/>
    </w:pPr>
  </w:style>
  <w:style w:type="paragraph" w:customStyle="1" w:styleId="2">
    <w:name w:val="???????? 2"/>
    <w:basedOn w:val="a1"/>
    <w:pPr>
      <w:spacing w:before="57" w:after="57"/>
      <w:ind w:right="113"/>
      <w:jc w:val="center"/>
    </w:pPr>
  </w:style>
  <w:style w:type="paragraph" w:customStyle="1" w:styleId="ab">
    <w:name w:val="?????????"/>
    <w:basedOn w:val="a1"/>
    <w:pPr>
      <w:spacing w:before="238" w:after="119"/>
    </w:pPr>
  </w:style>
  <w:style w:type="paragraph" w:customStyle="1" w:styleId="12">
    <w:name w:val="????????? 1"/>
    <w:basedOn w:val="a1"/>
    <w:pPr>
      <w:spacing w:before="238" w:after="119"/>
    </w:pPr>
  </w:style>
  <w:style w:type="paragraph" w:customStyle="1" w:styleId="20">
    <w:name w:val="????????? 2"/>
    <w:basedOn w:val="a1"/>
    <w:pPr>
      <w:spacing w:before="238" w:after="119"/>
    </w:pPr>
  </w:style>
  <w:style w:type="paragraph" w:customStyle="1" w:styleId="ac">
    <w:name w:val="????????? ?????"/>
    <w:basedOn w:val="a1"/>
  </w:style>
  <w:style w:type="paragraph" w:customStyle="1" w:styleId="DefaultLTGliederung1">
    <w:name w:val="Default~LT~Gliederung 1"/>
    <w:pPr>
      <w:widowControl w:val="0"/>
      <w:suppressAutoHyphens/>
      <w:autoSpaceDE w:val="0"/>
      <w:spacing w:after="283"/>
    </w:pPr>
    <w:rPr>
      <w:rFonts w:ascii="Tahoma" w:eastAsia="Tahoma" w:hAnsi="Tahoma" w:cs="Tahoma"/>
      <w:kern w:val="1"/>
      <w:sz w:val="64"/>
      <w:szCs w:val="64"/>
      <w:lang w:eastAsia="hi-IN" w:bidi="hi-IN"/>
    </w:rPr>
  </w:style>
  <w:style w:type="paragraph" w:customStyle="1" w:styleId="DefaultLTGliederung2">
    <w:name w:val="Default~LT~Gliederung 2"/>
    <w:basedOn w:val="DefaultLTGliederung1"/>
    <w:pPr>
      <w:spacing w:after="227"/>
    </w:pPr>
    <w:rPr>
      <w:sz w:val="56"/>
      <w:szCs w:val="56"/>
    </w:rPr>
  </w:style>
  <w:style w:type="paragraph" w:customStyle="1" w:styleId="DefaultLTGliederung3">
    <w:name w:val="Default~LT~Gliederung 3"/>
    <w:basedOn w:val="DefaultLTGliederung2"/>
    <w:pPr>
      <w:spacing w:after="170"/>
    </w:pPr>
    <w:rPr>
      <w:sz w:val="48"/>
      <w:szCs w:val="48"/>
    </w:rPr>
  </w:style>
  <w:style w:type="paragraph" w:customStyle="1" w:styleId="DefaultLTGliederung4">
    <w:name w:val="Default~LT~Gliederung 4"/>
    <w:basedOn w:val="DefaultLTGliederung3"/>
    <w:pPr>
      <w:spacing w:after="113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pPr>
      <w:spacing w:after="57"/>
    </w:pPr>
  </w:style>
  <w:style w:type="paragraph" w:customStyle="1" w:styleId="DefaultLTGliederung6">
    <w:name w:val="Default~LT~Gliederung 6"/>
    <w:basedOn w:val="DefaultLTGliederung5"/>
  </w:style>
  <w:style w:type="paragraph" w:customStyle="1" w:styleId="DefaultLTGliederung7">
    <w:name w:val="Default~LT~Gliederung 7"/>
    <w:basedOn w:val="DefaultLTGliederung6"/>
  </w:style>
  <w:style w:type="paragraph" w:customStyle="1" w:styleId="DefaultLTGliederung8">
    <w:name w:val="Default~LT~Gliederung 8"/>
    <w:basedOn w:val="DefaultLTGliederung7"/>
  </w:style>
  <w:style w:type="paragraph" w:customStyle="1" w:styleId="DefaultLTGliederung9">
    <w:name w:val="Default~LT~Gliederung 9"/>
    <w:basedOn w:val="DefaultLTGliederung8"/>
  </w:style>
  <w:style w:type="paragraph" w:customStyle="1" w:styleId="DefaultLTTitel">
    <w:name w:val="Default~LT~Titel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hi-IN" w:bidi="hi-IN"/>
    </w:rPr>
  </w:style>
  <w:style w:type="paragraph" w:customStyle="1" w:styleId="DefaultLTUntertitel">
    <w:name w:val="Default~LT~Untertitel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64"/>
      <w:szCs w:val="64"/>
      <w:lang w:eastAsia="hi-IN" w:bidi="hi-IN"/>
    </w:rPr>
  </w:style>
  <w:style w:type="paragraph" w:customStyle="1" w:styleId="DefaultLTNotizen">
    <w:name w:val="Default~LT~Notizen"/>
    <w:pPr>
      <w:widowControl w:val="0"/>
      <w:suppressAutoHyphens/>
      <w:autoSpaceDE w:val="0"/>
      <w:ind w:left="340" w:hanging="340"/>
    </w:pPr>
    <w:rPr>
      <w:rFonts w:ascii="Tahoma" w:eastAsia="Tahoma" w:hAnsi="Tahoma" w:cs="Tahoma"/>
      <w:kern w:val="1"/>
      <w:sz w:val="40"/>
      <w:szCs w:val="40"/>
      <w:lang w:eastAsia="hi-IN" w:bidi="hi-IN"/>
    </w:rPr>
  </w:style>
  <w:style w:type="paragraph" w:customStyle="1" w:styleId="DefaultLTHintergrundobjekte">
    <w:name w:val="Default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DefaultLTHintergrund">
    <w:name w:val="Default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default">
    <w:name w:val="default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kern w:val="1"/>
      <w:sz w:val="36"/>
      <w:szCs w:val="36"/>
      <w:lang w:eastAsia="hi-IN" w:bidi="hi-IN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">
    <w:name w:val="WW-?????????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hi-IN" w:bidi="hi-IN"/>
    </w:rPr>
  </w:style>
  <w:style w:type="paragraph" w:customStyle="1" w:styleId="ad">
    <w:name w:val="????????????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64"/>
      <w:szCs w:val="64"/>
      <w:lang w:eastAsia="hi-IN" w:bidi="hi-IN"/>
    </w:rPr>
  </w:style>
  <w:style w:type="paragraph" w:customStyle="1" w:styleId="ae">
    <w:name w:val="??????? ????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">
    <w:name w:val="???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0">
    <w:name w:val="??????????"/>
    <w:pPr>
      <w:widowControl w:val="0"/>
      <w:suppressAutoHyphens/>
      <w:autoSpaceDE w:val="0"/>
      <w:ind w:left="340" w:hanging="340"/>
    </w:pPr>
    <w:rPr>
      <w:rFonts w:ascii="Tahoma" w:eastAsia="Tahoma" w:hAnsi="Tahoma" w:cs="Tahoma"/>
      <w:kern w:val="1"/>
      <w:sz w:val="40"/>
      <w:szCs w:val="40"/>
      <w:lang w:eastAsia="hi-IN" w:bidi="hi-IN"/>
    </w:rPr>
  </w:style>
  <w:style w:type="paragraph" w:customStyle="1" w:styleId="WW-1">
    <w:name w:val="WW-????????? 1"/>
    <w:pPr>
      <w:widowControl w:val="0"/>
      <w:suppressAutoHyphens/>
      <w:autoSpaceDE w:val="0"/>
      <w:spacing w:after="283"/>
    </w:pPr>
    <w:rPr>
      <w:rFonts w:ascii="Tahoma" w:eastAsia="Tahoma" w:hAnsi="Tahoma" w:cs="Tahoma"/>
      <w:kern w:val="1"/>
      <w:sz w:val="64"/>
      <w:szCs w:val="64"/>
      <w:lang w:eastAsia="hi-IN" w:bidi="hi-IN"/>
    </w:rPr>
  </w:style>
  <w:style w:type="paragraph" w:customStyle="1" w:styleId="WW-2">
    <w:name w:val="WW-????????? 2"/>
    <w:basedOn w:val="WW-1"/>
    <w:pPr>
      <w:spacing w:after="227"/>
    </w:pPr>
    <w:rPr>
      <w:sz w:val="56"/>
      <w:szCs w:val="56"/>
    </w:rPr>
  </w:style>
  <w:style w:type="paragraph" w:customStyle="1" w:styleId="3">
    <w:name w:val="????????? 3"/>
    <w:basedOn w:val="WW-2"/>
    <w:pPr>
      <w:spacing w:after="170"/>
    </w:pPr>
    <w:rPr>
      <w:sz w:val="48"/>
      <w:szCs w:val="48"/>
    </w:rPr>
  </w:style>
  <w:style w:type="paragraph" w:customStyle="1" w:styleId="4">
    <w:name w:val="????????? 4"/>
    <w:basedOn w:val="3"/>
    <w:pPr>
      <w:spacing w:after="113"/>
    </w:pPr>
    <w:rPr>
      <w:sz w:val="40"/>
      <w:szCs w:val="40"/>
    </w:rPr>
  </w:style>
  <w:style w:type="paragraph" w:customStyle="1" w:styleId="5">
    <w:name w:val="????????? 5"/>
    <w:basedOn w:val="4"/>
    <w:pPr>
      <w:spacing w:after="57"/>
    </w:pPr>
  </w:style>
  <w:style w:type="paragraph" w:customStyle="1" w:styleId="6">
    <w:name w:val="????????? 6"/>
    <w:basedOn w:val="5"/>
  </w:style>
  <w:style w:type="paragraph" w:customStyle="1" w:styleId="7">
    <w:name w:val="????????? 7"/>
    <w:basedOn w:val="6"/>
  </w:style>
  <w:style w:type="paragraph" w:customStyle="1" w:styleId="8">
    <w:name w:val="????????? 8"/>
    <w:basedOn w:val="7"/>
  </w:style>
  <w:style w:type="paragraph" w:customStyle="1" w:styleId="9">
    <w:name w:val="????????? 9"/>
    <w:basedOn w:val="8"/>
  </w:style>
  <w:style w:type="paragraph" w:customStyle="1" w:styleId="WW-0">
    <w:name w:val="WW-???????"/>
    <w:pPr>
      <w:widowControl w:val="0"/>
      <w:suppressAutoHyphens/>
      <w:autoSpaceDE w:val="0"/>
    </w:pPr>
    <w:rPr>
      <w:rFonts w:eastAsia="SimSun" w:cs="Mangal"/>
      <w:sz w:val="24"/>
      <w:szCs w:val="24"/>
      <w:lang w:eastAsia="hi-IN" w:bidi="hi-IN"/>
    </w:rPr>
  </w:style>
  <w:style w:type="paragraph" w:customStyle="1" w:styleId="WW8Num1z0">
    <w:name w:val="WW8Num1z0"/>
    <w:pPr>
      <w:widowControl w:val="0"/>
      <w:suppressAutoHyphens/>
      <w:autoSpaceDE w:val="0"/>
    </w:pPr>
    <w:rPr>
      <w:rFonts w:eastAsia="SimSun" w:cs="Mangal"/>
      <w:sz w:val="24"/>
      <w:szCs w:val="24"/>
      <w:lang w:eastAsia="hi-IN" w:bidi="hi-IN"/>
    </w:rPr>
  </w:style>
  <w:style w:type="paragraph" w:customStyle="1" w:styleId="WW8Num1z1">
    <w:name w:val="WW8Num1z1"/>
    <w:pPr>
      <w:widowControl w:val="0"/>
      <w:suppressAutoHyphens/>
      <w:autoSpaceDE w:val="0"/>
    </w:pPr>
    <w:rPr>
      <w:rFonts w:eastAsia="SimSun" w:cs="Mangal"/>
      <w:sz w:val="24"/>
      <w:szCs w:val="24"/>
      <w:lang w:eastAsia="hi-IN" w:bidi="hi-IN"/>
    </w:rPr>
  </w:style>
  <w:style w:type="paragraph" w:customStyle="1" w:styleId="DefaultParagraphFont2">
    <w:name w:val="Default Paragraph Font2"/>
    <w:pPr>
      <w:widowControl w:val="0"/>
      <w:suppressAutoHyphens/>
      <w:autoSpaceDE w:val="0"/>
    </w:pPr>
    <w:rPr>
      <w:rFonts w:eastAsia="SimSun" w:cs="Mangal"/>
      <w:sz w:val="24"/>
      <w:szCs w:val="24"/>
      <w:lang w:eastAsia="hi-IN" w:bidi="hi-IN"/>
    </w:rPr>
  </w:style>
  <w:style w:type="paragraph" w:customStyle="1" w:styleId="-">
    <w:name w:val="????????-??????"/>
    <w:pPr>
      <w:widowControl w:val="0"/>
      <w:suppressAutoHyphens/>
      <w:autoSpaceDE w:val="0"/>
    </w:pPr>
    <w:rPr>
      <w:rFonts w:eastAsia="SimSun" w:cs="Mangal"/>
      <w:color w:val="0000FF"/>
      <w:sz w:val="24"/>
      <w:szCs w:val="24"/>
      <w:u w:val="single"/>
      <w:lang w:eastAsia="hi-IN" w:bidi="hi-IN"/>
    </w:rPr>
  </w:style>
  <w:style w:type="paragraph" w:customStyle="1" w:styleId="WW-10">
    <w:name w:val="WW-?????????1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hi-IN" w:bidi="hi-IN"/>
    </w:rPr>
  </w:style>
  <w:style w:type="paragraph" w:customStyle="1" w:styleId="WW-11">
    <w:name w:val="WW-????????? 11"/>
    <w:pPr>
      <w:widowControl w:val="0"/>
      <w:suppressAutoHyphens/>
      <w:autoSpaceDE w:val="0"/>
      <w:spacing w:after="283"/>
    </w:pPr>
    <w:rPr>
      <w:rFonts w:ascii="Tahoma" w:eastAsia="Tahoma" w:hAnsi="Tahoma" w:cs="Tahoma"/>
      <w:kern w:val="1"/>
      <w:sz w:val="64"/>
      <w:szCs w:val="64"/>
      <w:lang w:eastAsia="hi-IN" w:bidi="hi-IN"/>
    </w:rPr>
  </w:style>
  <w:style w:type="paragraph" w:customStyle="1" w:styleId="WW-21">
    <w:name w:val="WW-????????? 21"/>
    <w:basedOn w:val="WW-11"/>
    <w:pPr>
      <w:spacing w:after="227"/>
    </w:pPr>
    <w:rPr>
      <w:sz w:val="56"/>
      <w:szCs w:val="56"/>
    </w:rPr>
  </w:style>
  <w:style w:type="paragraph" w:customStyle="1" w:styleId="WW-12">
    <w:name w:val="WW-???????1"/>
    <w:pPr>
      <w:widowControl w:val="0"/>
      <w:suppressAutoHyphens/>
      <w:autoSpaceDE w:val="0"/>
    </w:pPr>
    <w:rPr>
      <w:rFonts w:eastAsia="SimSun" w:cs="Mangal"/>
      <w:sz w:val="24"/>
      <w:szCs w:val="24"/>
      <w:lang w:eastAsia="hi-IN" w:bidi="hi-IN"/>
    </w:rPr>
  </w:style>
  <w:style w:type="paragraph" w:customStyle="1" w:styleId="WW-120">
    <w:name w:val="WW-?????????12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hi-IN" w:bidi="hi-IN"/>
    </w:rPr>
  </w:style>
  <w:style w:type="paragraph" w:customStyle="1" w:styleId="WW-112">
    <w:name w:val="WW-????????? 112"/>
    <w:pPr>
      <w:widowControl w:val="0"/>
      <w:suppressAutoHyphens/>
      <w:autoSpaceDE w:val="0"/>
      <w:spacing w:after="283"/>
    </w:pPr>
    <w:rPr>
      <w:rFonts w:ascii="Tahoma" w:eastAsia="Tahoma" w:hAnsi="Tahoma" w:cs="Tahoma"/>
      <w:kern w:val="1"/>
      <w:sz w:val="64"/>
      <w:szCs w:val="64"/>
      <w:lang w:eastAsia="hi-IN" w:bidi="hi-IN"/>
    </w:rPr>
  </w:style>
  <w:style w:type="paragraph" w:customStyle="1" w:styleId="WW-212">
    <w:name w:val="WW-????????? 212"/>
    <w:basedOn w:val="WW-112"/>
    <w:pPr>
      <w:spacing w:after="227"/>
    </w:pPr>
    <w:rPr>
      <w:sz w:val="56"/>
      <w:szCs w:val="56"/>
    </w:rPr>
  </w:style>
  <w:style w:type="paragraph" w:customStyle="1" w:styleId="WW-121">
    <w:name w:val="WW-???????12"/>
    <w:pPr>
      <w:widowControl w:val="0"/>
      <w:suppressAutoHyphens/>
      <w:autoSpaceDE w:val="0"/>
    </w:pPr>
    <w:rPr>
      <w:rFonts w:eastAsia="SimSun" w:cs="Mangal"/>
      <w:sz w:val="24"/>
      <w:szCs w:val="24"/>
      <w:lang w:eastAsia="hi-IN" w:bidi="hi-IN"/>
    </w:rPr>
  </w:style>
  <w:style w:type="paragraph" w:customStyle="1" w:styleId="WW-123">
    <w:name w:val="WW-?????????123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hi-IN" w:bidi="hi-IN"/>
    </w:rPr>
  </w:style>
  <w:style w:type="paragraph" w:customStyle="1" w:styleId="WW-1123">
    <w:name w:val="WW-????????? 1123"/>
    <w:pPr>
      <w:widowControl w:val="0"/>
      <w:suppressAutoHyphens/>
      <w:autoSpaceDE w:val="0"/>
      <w:spacing w:after="283"/>
    </w:pPr>
    <w:rPr>
      <w:rFonts w:ascii="Tahoma" w:eastAsia="Tahoma" w:hAnsi="Tahoma" w:cs="Tahoma"/>
      <w:kern w:val="1"/>
      <w:sz w:val="64"/>
      <w:szCs w:val="64"/>
      <w:lang w:eastAsia="hi-IN" w:bidi="hi-IN"/>
    </w:rPr>
  </w:style>
  <w:style w:type="paragraph" w:customStyle="1" w:styleId="WW-2123">
    <w:name w:val="WW-????????? 2123"/>
    <w:basedOn w:val="WW-1123"/>
    <w:pPr>
      <w:spacing w:after="227"/>
    </w:pPr>
    <w:rPr>
      <w:sz w:val="56"/>
      <w:szCs w:val="56"/>
    </w:rPr>
  </w:style>
  <w:style w:type="paragraph" w:customStyle="1" w:styleId="WW-1230">
    <w:name w:val="WW-???????123"/>
    <w:pPr>
      <w:widowControl w:val="0"/>
      <w:suppressAutoHyphens/>
      <w:autoSpaceDE w:val="0"/>
    </w:pPr>
    <w:rPr>
      <w:rFonts w:eastAsia="SimSun" w:cs="Mangal"/>
      <w:sz w:val="24"/>
      <w:szCs w:val="24"/>
      <w:lang w:eastAsia="hi-IN" w:bidi="hi-IN"/>
    </w:rPr>
  </w:style>
  <w:style w:type="paragraph" w:customStyle="1" w:styleId="WW-1234">
    <w:name w:val="WW-?????????1234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hi-IN" w:bidi="hi-IN"/>
    </w:rPr>
  </w:style>
  <w:style w:type="paragraph" w:customStyle="1" w:styleId="WW-11234">
    <w:name w:val="WW-????????? 11234"/>
    <w:pPr>
      <w:widowControl w:val="0"/>
      <w:suppressAutoHyphens/>
      <w:autoSpaceDE w:val="0"/>
      <w:spacing w:after="283"/>
    </w:pPr>
    <w:rPr>
      <w:rFonts w:ascii="Tahoma" w:eastAsia="Tahoma" w:hAnsi="Tahoma" w:cs="Tahoma"/>
      <w:kern w:val="1"/>
      <w:sz w:val="64"/>
      <w:szCs w:val="64"/>
      <w:lang w:eastAsia="hi-IN" w:bidi="hi-IN"/>
    </w:rPr>
  </w:style>
  <w:style w:type="paragraph" w:customStyle="1" w:styleId="WW-21234">
    <w:name w:val="WW-????????? 21234"/>
    <w:basedOn w:val="WW-11234"/>
    <w:pPr>
      <w:spacing w:after="227"/>
    </w:pPr>
    <w:rPr>
      <w:sz w:val="56"/>
      <w:szCs w:val="56"/>
    </w:rPr>
  </w:style>
  <w:style w:type="paragraph" w:customStyle="1" w:styleId="WW-12340">
    <w:name w:val="WW-???????1234"/>
    <w:pPr>
      <w:widowControl w:val="0"/>
      <w:suppressAutoHyphens/>
      <w:autoSpaceDE w:val="0"/>
    </w:pPr>
    <w:rPr>
      <w:rFonts w:eastAsia="SimSun" w:cs="Mangal"/>
      <w:sz w:val="24"/>
      <w:szCs w:val="24"/>
      <w:lang w:eastAsia="hi-IN" w:bidi="hi-IN"/>
    </w:rPr>
  </w:style>
  <w:style w:type="paragraph" w:customStyle="1" w:styleId="13">
    <w:name w:val="Заголовок 1 уровня"/>
    <w:basedOn w:val="Normal"/>
    <w:link w:val="14"/>
    <w:qFormat/>
    <w:rsid w:val="006F1093"/>
    <w:pPr>
      <w:suppressAutoHyphens w:val="0"/>
      <w:spacing w:line="360" w:lineRule="auto"/>
    </w:pPr>
    <w:rPr>
      <w:rFonts w:ascii="Times New Roman" w:eastAsia="Calibri" w:hAnsi="Times New Roman" w:cs="Times New Roman"/>
      <w:sz w:val="32"/>
      <w:szCs w:val="28"/>
      <w:lang w:val="ru-RU" w:eastAsia="en-US"/>
    </w:rPr>
  </w:style>
  <w:style w:type="character" w:customStyle="1" w:styleId="14">
    <w:name w:val="Заголовок 1 уровня Знак"/>
    <w:link w:val="13"/>
    <w:rsid w:val="006F1093"/>
    <w:rPr>
      <w:rFonts w:eastAsia="Calibri"/>
      <w:sz w:val="32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F756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9F7567"/>
    <w:rPr>
      <w:rFonts w:ascii="Cambria" w:eastAsia="SimSun" w:hAnsi="Cambria" w:cs="font1159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9F756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9F7567"/>
    <w:rPr>
      <w:rFonts w:ascii="Cambria" w:eastAsia="SimSun" w:hAnsi="Cambria" w:cs="font1159"/>
      <w:sz w:val="24"/>
      <w:szCs w:val="24"/>
      <w:lang w:val="en-US" w:eastAsia="ar-SA"/>
    </w:rPr>
  </w:style>
  <w:style w:type="character" w:customStyle="1" w:styleId="fontstyle01">
    <w:name w:val="fontstyle01"/>
    <w:rsid w:val="009F7567"/>
    <w:rPr>
      <w:rFonts w:ascii="TimesNewRomanPSMT" w:hAnsi="TimesNewRomanPSMT" w:hint="default"/>
      <w:b w:val="0"/>
      <w:bCs w:val="0"/>
      <w:i w:val="0"/>
      <w:iCs w:val="0"/>
      <w:color w:val="000080"/>
      <w:sz w:val="24"/>
      <w:szCs w:val="24"/>
    </w:rPr>
  </w:style>
  <w:style w:type="paragraph" w:styleId="Revision">
    <w:name w:val="Revision"/>
    <w:hidden/>
    <w:uiPriority w:val="99"/>
    <w:semiHidden/>
    <w:rsid w:val="00AF42FC"/>
    <w:rPr>
      <w:rFonts w:ascii="Cambria" w:eastAsia="SimSun" w:hAnsi="Cambria" w:cs="font1159"/>
      <w:sz w:val="24"/>
      <w:szCs w:val="24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64A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4A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54359/ps.v15i84.119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ystudy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4310</Words>
  <Characters>24571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Чехонин Игорь Владимирович</cp:lastModifiedBy>
  <cp:revision>2</cp:revision>
  <cp:lastPrinted>1899-12-31T21:29:43Z</cp:lastPrinted>
  <dcterms:created xsi:type="dcterms:W3CDTF">2022-10-02T12:12:00Z</dcterms:created>
  <dcterms:modified xsi:type="dcterms:W3CDTF">2022-10-02T12:12:00Z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